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понял, что продолжать скрывать правду бессмысленно,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Во время съёмок я постоянно представлял, как занимаюсь с ним этим. Объектом моих прикосновений был он, объектом поцелуев был он, объектом близости тоже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ему ещё не сказал. Ты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почувствовал, что снова оказался в трясине, погружаясь всё глубже, едва дыша под тяжестью ила. Это был один из его самых сокровенных секретов, но его поймали с поличным. Он опустил голову, испуганно отступил назад, словно маленькая лисица, спрятавшаяся в кустах, забывшая прикрыть кончики ушей и тем самым выдавшая себя охотнику.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шаг за шагом приближался, глядя ему в глаза, лишая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тот человек знал, ты бы говорил иначе. Ты бы не был так спокоен, просто констатируя факты. Я наблюдал за тобой и знаю — с близкими ты никогда не скрываешь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ещё не сказал. И пока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внезапно повысил голос, словно разрывая небеса: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планируешь?! Пока не говоришь? И как раньше, никогда не скажешь?!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хмуром небе вдруг раздался глухой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ноябрь, время первых снегов в Байшуй, но небо преподносило странные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Гроза, гром, яростный ветер — всё это слишком напоминало ту ночь, которую он не хотел вспоминать, тот неуклюжий период юности, который он не хотел ворошить.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сдержаться. Перед таким Гу Чуньлаем он терял всякое спокойствие, вдыхая воздух, а выдыхая огонь гнева 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без раздумий приблизился, сорвал парик с головы Гу Чуньлая, взял его лицо в руки и почти грубо стёр краску, скрывавшую его кожу. Тени для век исчезли, помада стёрлась, тональный крем облупился, и Гу Чуньлай вернулся к своему истинному облику — с дрожащими зубами, синяками на губах и слезами, катящимися по краям глаз. Он выглядел так чуждо и одновременно так знакомо, что это пугало. Воспоминания и реальность постепенно слились воедино, обретя одинаковые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незавершённый портрет, написанный в бурную ночь восемь лет назад, сегодня сбросил покров и вновь показал своё истинное лицо. Сяо Жофэй наконец понял, откуда взялся тот пылкий взгляд Гу Чуньлая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он объявил о своих отношениях с Бай Яньнанем.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завершения съёмок «Обители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он застал Гу Чуньлая целующим кровать Бай Яньнаня.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в эту самую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любви на лице Гу Чуньлая оставалось неизменным — одержимым и отчаянным. Только тот человек, только та любовь, горячая, как магма в центре Земли, могла выжать из него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смотрел, как капля воды скатилась по щеке Гу Чуньлая, упала на ключицу и скользнула к груди, за ней вторая, третья... Воды становилось всё больше, всё яростнее. Сяо Жофэй поднял голову и увидел, как тонкие струйки дождя, словно иглы, стремительно падали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ноября в Байшуй действительно начался ливень. Это было почти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застыл на месте, наблюдая, как Гу Чуньлай, ослеплённый дождём, дрожащими руками с трудом расстегнул пуховик, накрыл его им, снял туфли на каблуках, взял его за руку и, указывая на беседку неподалёку, с дрожью в голосе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спрячемся от дождя!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ларьку с холодной лапшой стояла беседка, давно заброшенная и обветшалая. Кроме редких съёмок, большую часть времени она пустовала. Сегодня из-за внезапного дождя внутри собралось немало людей, укрывающихся от непогоды. Звуки уведомлений и голосовых сообщений раздавались то тут, то там. Через несколько минут большинство людей разъехались на машинах, укрывшись зонтами, и шум в беседке быстро стих, вернувшись к привычной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Жофэй и Гу Чуньлай, укрытые одним и тем же пальто, остались в углу. Никто из них не держал в руках телефон, никто не говорил ни слова, сохраняя тишину, пока беседка не опустела, и только тогда они выглянули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 короткая пробежка отрезвили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посмотрел на человека рядом — измождённого, с промокшими колготками, мокрыми от дождя волосами, прилипшими к лицу, красными глазами и синяками на губах. Он протянул руку, чтобы стереть следы, но они не исчезли, лишь вызвали лёгкий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Актёры, слишком увлечённые репетициями, часто получали травмы, и обычно Гу Чуньлай просто смеялся, притворяясь, что ему всё равно,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сэкономил время на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смеялся, не говорил и не отстранялся. Его взгляд скользил по пальцам Сяо Жофэя, пока не остановился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наконец произнёс он, когда шум дождя заглушил биение сердца Сяо Жофэя. — Я... слишком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медлил, не мог выговорить слова, — ответил Гу Чуньлай, снова посмотрев на Сяо Жофэя, но тут же отвел взгляд, словно хотел взять его за руку, но остановился на полпути. — Ты же знаешь, я довольно медлительный человек, иногда мои мысли движутся слишком медленно, особенно когда дело касается чувств. И в итоге я невольно причиняю боль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знал, что любовь — это отдать половину своей жизни другому человеку, смеяться его смехом и страдать его страданиями. В тот момент, когда ты влюбляешься, сладость удваивается, но и боль тоже. Это как мёд, смешанный с маслом, но также и как горы из ножей и море огня. Ты не знаешь, любит ли он тебя, и не знаешь, будет ли это длиться вечно. Это сладкая дрожь, одно из самых важных решений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поспешил, и последствия пришлось расхлёбывать нескольким людям. Как бы то ни было, он не хотел снова ошибиться. Чуть раньше он был на волоске от того, чтобы быть поглощённым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осторожным, — ответил Сяо Жофэй. — Тебе нужно действовать в своём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тебе нравится...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Гу Чуньлай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тогда, может... скажи мне, кто это, и я поговорю с ним, помогу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горькой улыбкой ответил Гу Чуньлай. — Чувства — это всегда дело двоих, и третьи лица здесь ни при чём. Даже если ты закроешь их вместе, заставишь целоваться и заниматься любовью, их сердца не соединятся, если они не на одной волне. И даже сантиметр разницы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почувствовал себя лишним. Он даже не понимал, кого считал своим мнимым врагом, чтобы так злиться. В то время, когда он и Бай Яньнань занимались промоушеном, взгляд Гу Чуньлая больше не был таким ярким и одержимым, даже если их связывали ради пиара, он больше не видел того юношеского пыла.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иногда сомневался, любил ли Гу Чуньлай Бай Яньнаня вообще. Было ли то, что он видел тогда, реальностью или просто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кто же мог быть тем, кого Гу Чуньлай любил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решу признаться, я скажу это ему сам... Я жду завершения съёмок фильма, — Гу Чуньлай незаметно приблизился к Сяо Жофэю, и его рука, замершая в воздухе, наконец коснулась другой, холодной и одинокой руки. — Он в той же съёмочной группе, что и я, и я знаю его давно, это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Чуньлай закусил губу, внимательно глядя в глаза Сяо Жофэя.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мы снова встретились, и, судя по его реакции, он, по крайней мере, не испытывает ко мне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говорил тихо и медленно, каждое слово звучало как ночная мелодия, смешанная с шумом, нежной и умиротворяющей. Но Сяо Жофэй чувствовал, что эти слова, касаясь его сердца, взрывались, вызывая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каждое сочетание он мог соотнести с кем-то очень знакомым. Но до этого момента его мозг никогда не шёл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снимаем фильм, и в середине процесса появился его бывший парень. Его бывший — прекрасный человек и мой хороший друг. По сравнению с ним я, наверное, как Дональд Дак перед Белоснежкой.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Дональд Дак — тоже звезда, — невольно подшутил Сяо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не одного типа, так что нельзя сравнивать с гадким утёнком... Ладно, неважно, — Гу Чуньлай тихо засмеялся. — Сначала я думал, что они точно снова сойдутся, но он ясно дал понять, что не хочет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Жофэя опередило разум, и он схватил Гу Чуньлая за руку,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бывший говорил тебе, что хочет с ним снова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Наш разговор должен остаться между нами. Я не хочу сплетничать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