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со съёмками, Сяо Жофэй выкроил время, чтобы сообщить юридическому отделу компании и отделу по работе с артистами о скором подписании контракта с Гу Чуньлаем. Руководитель отдела по работе с артистами Ляо Хун, услышав эту новость, сразу же похвалила Сяо Жофэя за его проницательность, отметив, что он нашёл настоящую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настаивал на том, чтобы Гу Чуньлай сыграл Чжоу Сяоча, многие не понимали его выбора, считая, что актёр, ранее не имевший опыта в кино, внезапно получивший главную роль, — это слишком рискованно. Однако после выхода «Двух городов» Гу Чуньлай неожиданно стал невероятно популярен. Его выдающаяся внешность и профессиональные навыки, несмотря на относительно простой характер его персонажа, позволили ему с лёгкостью играть наравне с Бай Яньнанем, который уже получил несколько наград за лучшую мужскую роль. Его потенциал казался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последующие работы окажутся столь же успешными, он без труда станет одной из ключевых фигур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пару дней назад в сети был опубликован трейлер к шоу «Великий побег». Неизвестно, было ли это сделано намеренно или из уважения к Бай Яньнаню, но у Гу Чуньлая было несколько заметных сцен, где он демонстрировал хладнокровие и быструю реакцию. В то время как хэштег «Бай Яньнань: дебют» взлетел на вершину трендов, за ним последовал и «Гу Чуньлай: мало слов, много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Жофэй почувствовал, что он словно перехватил удачу, и, вспомнив о своих прошлых ошибках в отношениях, ощутил некоторую вину перед Гу Чуньлаем. Он решил, что после завершения съёмок и начала работы над постпродакшном они с Гу Чуньлаем вместе пригласят Бай Яньнаня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Сяо Жофэя необходимую информацию, юридический отдел начал готовить контракт, а отдел по работе с артистами, основываясь на предоставленном плане, разработал стратегию развития карьеры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основные направления, Ляо Хун получила чёткое представление о ситуации. Перед завершением встречи она мимоходом поинтересовалась, есть ли у Гу Чуньлая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вызвал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видеоконференции Сяо Жофэй смущённо улыбался, его лицо покраснело, а глаза выдавали глубокие чувства. Это не требовало объяснений — всё и так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Хун вздохнула, понимая, что ничего не даётся просто так. Кажущиеся красивыми грибы могут оказаться ядовитыми. Если у начинающего артиста есть отношения — это не проблема, можно просто не идти по пути «идеального парня». Однако однополые отношения, хотя и распространены в индустрии, не так легко принимаются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Чуньлай должен стать известным на всю страну. Если его карьера пострадает из-за отношений с собственным боссом, это будет слишком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объектом его чувств был босс, Ляо Хун, как сотрудник, не могла ничего сказать. Она лишь намекнула Сяо Жофэю, чтобы он был осторожен. Даже если съёмочная площадка была под его контролем, а все сотрудники были знакомы, кто знает, что у кого на уме. Если кто-то заснимет их в неподобающей ситуации, это может стать катастрофой для стремительно растущей карьеры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Ляо Хун были безупречны, Сяо Жофэй, только что подтвердивший свои отношения с Гу Чуньлаем, чувствовал себя неловко. Теперь даже просто держаться за руки или целоваться требовало осторожности, что вызывало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возразить. Это касалось не только личного имиджа актёра, но и репутации компании в целом. Он больше не был тем 21-летним юношей, который мог позволить себе беззаботно целовать своего возлюбленного. Теперь он нёс на своих плечах чужие надежды, мечты и даже чужое благополучие. Он не мог позволить себе разрушить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минута свободы была достаточной, чтобы он мог мечтать. У них была целая жизнь впереди, и они могли двигаться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снегопада, в Байшуй наконец выглянуло солнце, но его свет был таким же холодным, как освещение в морозильной камере. К счастью, в сюжете фильма тоже наступила зима, поэтому можно было одеться потеплее, и белый пар изо рта не вызывал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длинного дубля сегодня им предстояло снять три эмоциональные сцены в помещении. Две из них, запланированные на утро, были последними признаниями и прощанием влюблённой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знавшие друг друга много лет, в итоге не смогли остаться вместе. Лю Мэйцзе, приехавшая к Чжоу Сяоча, получила известие о том, что её отправляют на учёбу за границу. Она чувствовала, что уже не молода, и, если продолжит учиться, может остаться одна. Однако, приехав в городок Цинхэ, чтобы быть с Чжоу Сяоча и выйти за него замуж, она поняла, что её сердце всё ещё принадлежит карьере. Хотя Чжоу Сяоча обычно был молчалив и редко выражал свои чувства, он понимал мысли этой женщины, с которой провёл столько лет, и знал, что он не был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Чжоу Сяоча сам отпустил её, отдав свои сбережения, которые он копил на свадьбу, чтобы поддержать её в преследовании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Снявшись вместе несколько недель, Гу Чуньлай и Юй Цяньфань уже выработали помолвку, и их совместные сцены получались легко и естественно. От первых признаний и поддержки со стороны Чжоу Сяоча до финального прощания, где они оба отпустили прошлое, весь процесс был исполнен с идеальным балансом, не слишком сдержанно и не слишком драматично. Это заставило всех на съёмочной площадке вздохнуть с сожалением, видя, как они расстаются.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сцен Юй Цяньфань официально завершила съёмки в «Сказании, учении, шутках и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от имени съёмочной группы преподнёс букет лилий, который Гу Чуньлай передал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естественно, легла на Гу Чуньлая. Он вручил цветы, восхищаясь актёрским мастерством Юй Цяньфань и благодаря её за заботу и поддержку. Он сказал, что она — выдающаяся актриса, смелая и целеустремлённая, и, независимо от того, на какой сцене или в каком образе она окажется, обязательно найдёт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актриса, известная своим спокойствием как на экране, так и за его пределами,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увидев это, подошёл и, естественным образом прикрыв лицо Гу Чуньлая, от имени всей съёмочной группы поблагодарил Юй Цяньфань за её поддержку и сотрудничество. Он сказал много слов, и люди вокруг постепенно успокоились. Когда дыхание Гу Чуньлая нормализовалось, он отпустил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работы одного человека не означало, что все остальные тоже подошли к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скромным, и, так как предстояло снять ещё одну важную сцену, прощальный ужин для Юй Цяньфань был назначен на вечер. Гу Чуньлай, обменявшись несколькими словами с семьёй своей коллеги, укутался в пальто и вернулся в трейлер, чтобы подготовиться к съёмкам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сложная для него сцена всё же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смерти отца Чжоу Сяоча, Чжоу 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сценарий, он начал готовиться морально, пытаясь по крупицам воссоздать в голове эту сцену. На сцене Гу Чуньлай не раз сталкивался со смертью — убийствами, смертью от старости, болезнями, — но наблюдать за тем, как уходит любимый человек, он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актёр, он не мог позволить себе не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ни разу не упомянул об этом, но каждый раз, когда он видел эту сцену, его желудок начинал бурлить, и даже выпитая вода могла выйти обратно. Поэтому он решил не обедать, а вместо этого спрятался в углу, перечитывая сценарий и ожидая начала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раздался стук в дверь трейлера. Это был Сяо Жофэй, с горячими обедами в обеих руках. Он без лишних церемоний положил их на туалетный столик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Разок побыть доставщиком. Пять звёзд,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взял лицо Сяо Жофэя в свои руки и поцеловал его в лоб, в глаза, в нос и в губы — ровно десять раз. Сяо Жофэй, не ожидавший такого, был застигнут врасплох. Когда они разошлись, он успел разглядеть выражение лица Гу Чуньлая, его глаза, скрытые туманом, и лоб, покрытый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Бай Яньнаня оказалась пророческой. Из-за сценария, из-за этой сцены, Гу Чуньлай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столько лет, Сяо Жофэй вспомнил, что в детстве Гу Чуньлай потерял родителей в автокатастрофе, а через несколько лет ушла и его бабушка. Позже он остался с дедушкой, но тот был уже в возрасте, и его здоровье оставляло желать лучшего. Дедушка умер незадолго до экзаменов. Что именно пережил тогда Гу Чуньлай, Сяо Жофэй не знал. Эта сцена не была намеренно драматизирована или создана для эффекта, он просто следовал сюжету. Как могло быть так, что всё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в глаза Гу Чуньлаю,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