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Ду Цзянсюэ и её напарник завершили своё первое в жизни выступление на импровизированной сцене из столов. Тем временем Чжоу Сяоча довёл своё расследование до конца, анонимно разоблачив ситуацию в театральной труппе. Когда он прибыл на место выступления, то увидел редкие аплодисменты и улыбки удовлетворения на лицах двух смелых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последний спектакль был сценой прощания Чжоу Сяоча с матерью после похорон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долги остались неоплаченными. После завершения выступления Ван Лицин вновь призналась в чувствах Чжоу Сяоча, но получила вежливый отказ. Он не хотел обременять того, кого не любил, и тем более не желал провести жизнь с человеком, к которому не испытывал чувств. Впоследствии, как и предполагали главные герои, сотрудники поддельной труппы оказались преступниками. Преступники понесли заслуженное наказание, а добрые люди смогли встать на путь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улеглось, Чжоу Сяоча решил вернуться в город Чаннань, и Ду Цзянсюэ его не удерживала. В последней сцене фильма, словно чужие, мать и сын сидели за старым обеденным столом, разделив прощальную трапезу из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в день, когда Гу Чуньлай прочитал сценарий, он бесчисленное количество раз размышлял о том, каким он станет после пережитых любви, ненависти, смерти и борьбы, и какой ответ даст на всё это. Возможно, он испытает волнение, обретёт покой, будет разбит, а затем воссоздан, или же будет испытывать нежелание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момент наступил, он не ожидал, что окажется настолько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декорации были разобраны, многие актёры завершили свои съёмки, и весь фокус сосредоточился на двух последних актёрах, на эмоциональной сердцевине всего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Фан вообще не вмешивалась в эту сцену. Сяо Цаньсин и Гу Чуньлай в этот момент не нуждались в её руководстве. Она понимала, что они и есть их персонажи, а их взаимодействие и чувства — это то, что должно быть между их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ощущал тревогу, но не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он даже не приблизился к пониманию актёрского мастерства в кино. А теперь он знал, что столкнулся с одними из лучших актёров в индустрии, которые не боялись, не требовали наград и делали всё ради конечного результата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гримом, Гу Чуньлай прибыл на площадку. Спустя несколько минут появилась и Сяо Цаньсин. Оба были одеты в костюмы для сцены похорон, их лица выражали усталость и облегчение, а глаза были красными от напряжения. Они сели перед декорациями, игнорируя суету вокруг, словно мать и сын, только что вернувшиеся с похорон,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Цаньсин, — тихо произнёс Гу Чуньлай, чтобы окружающие не услышали, — у меня есть кое-что на душе. Могу я сказать вам перед съёмкой?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Цаньсин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тоже улыбнулся, глубоко вдохнул и, положив руку на грудь,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официально стану частью кинокомпании «Цаньсин». Несколько дней назад я подписал контракт с Жофэем, и, возможно, сразу после завершения съёмок новостные СМИ объявят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добро пожаловать, — протянула правую руку Сяо Цаньсин. — Добро пожаловать в нашу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 благодарностью пожал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и Гу Чуньлай уже собирался отвести руку, но Сяо Цаньсин не собиралась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тебя есть ещё что-то,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актёр, находясь на вершине, может быть слаб в наблюдательности? Гу Чуньлай, чьи мысли были угаданы, достал небольшую коробочку из молочно-белого бархата и, слегка смущённо, пододвинул её к Сяо Цаньсин: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рождения Жофэя произошёл небольшой инцидент, и я забыл передать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Цаньсин отняла руку, её лицо озарилось радостью. Открыв коробочку, она обнаружила внутри нить великолепных жемчужин цвета павлиньего пера. Она не могла оторвать от них глаз, разглядывая их снова и снова, словно желая впитать их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поиграв с жемчужинами, Сяо Цаньсин закрыла коробочку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старался,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Чуньлая были холодными, пальцы переплетались: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хотел поблагодарить вас за то, что вы привели Жофэя в этот мир. Я… мы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вы ведь вместе, верно? — голос Сяо Цаньсин оставался таким же мягким, когда она накрыла руку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догадалась, не стало для Гу Чуньлая сюрпризом. Он выпрямился, сердце бешено колотилось, а глаза упорно смотрели на пятно плесени на столе, не смея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ты должен понимать, что жизнь Жофэя принадлежит ему самому. Кого он любит, кого ненавидит, с кем хочет провести остаток своих дней — это его выбор. Я лишь привела его в этот мир, не более того, и у меня нет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 удивлением поднял голову, глядя в её глаза, в которых не было ни капли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ты любишь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раздумывая,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 руки Сяо Цаньсин были такими тёплыми, что растопили сомнения и лёд в сердце Гу Чуньлая. — Быть с тем, кого ты любишь и кто любит тебя, — это счастье в жизни. Цените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серьёзно кивнул и раскрыл последнюю страницу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груди упал камень, и Гу Чуньлай почувствовал необычайную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Сяо Цаньсин чувствовали, что эта мать и сын так и не достигли настоящего примирения, в отличие от традиционного воспевания семейной гармонии. Но оба уже примирились с собой и с миром, и впереди у них было ещё много лет, полных испытаний. Рано или поздно они примирятся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актёры, как обычно, сыграли сцену без включения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разделив прощальную лапшу, Ду Цзянсюэ первой нарушила тишину, обменявшись с Чжоу Сяоча планами на будущее. Чжоу Сяоча поднял свою сумку и попрощался с этим домом и своим прошлым. В этот момент их игра была безупречной, вызывая одновременно грусть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сделала замечаний и не давала указаний, а просто подняла мегафон и объявила всем отделам, что последняя сцена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заработали, на площадке воцарилась тишина, и два актёра вновь продемонстрировали безупречную игру. Будь то поедание лапши или разговор, всё происходило так, как будто это были настоящие, хотя и отдалённые друг от друга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Гу Чуньлай поднял сумку, стоящую на полу, с выражением, в котором смешались улыбка и слёзы, подошёл к двери, обернулся и посмотрел на Сяо Цаньсин.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Гу Чуньлай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это было впервые и единственный раз за весь фильм, когда он произнёс это слово,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Три слова, одна фраза, в которой сквозила невысказанная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помахал рукой и вышел за дверь. Впереди его ждали закат, похожий на дым и пламя, горы и леса, а также новое будущее. Он мог смеяться и плакать сколько угодно, его слёзы больше не испарялись в ночи, а гнев не растворялся между высокими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фигура Гу Чуньлая исчезла из виду, режиссёр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тишины площадка взорвалась аплодисментами. Члены съёмочной группы окружили двух главных актёров, подбросили их в воздух и крепко поймали, повторяя это несколько раз, пока кто-то не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 толпе появился продюсер, который до этого держался в тени. На его лице не скрывалась улыбка, когда он объявил о завершении съёмок, а затем передал слово актёрам.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отступил, позволив Сяо Цаньсин говорить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который с самого начала съёмок и до конца показывал безупречную игру, теперь не сдержал слёз. Из-за отсутствия подходящих сценариев она уже много лет не стояла перед камерой. Она сказала, что проект «Семя» Сяо Жофэя позволил ей увидеть, как её мечта вновь начинает прорастать. Вся компания прошла долгий путь за шесть лет, пока не достигла этого дня. Она говорила о надежде, о завтрашнем дне и, наконец, протянула руку Сяо Жофэю, поблагодарив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обнял Сяо Цаньсин, достал букет розовых гвоздик и вручил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настала очередь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Гу Чуньлай не был готов. Он совсем не хотел, чтобы это заканчивалось. После сегодняшнего дня ему предстояло вернуться к промоушену «Двух городов» вместе с Бай Яньнанем. А Сяо Жофэй будет занят постпродакшеном, делами компании и многим другим. Он не знал, сколько времени пройдёт, прежде чем он сможет снова проводить дни рядом с Сяо Жофэем, и сможет ли он когда-нибудь снова оказаться в такой утопической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открыть рот, он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Жофэй обнял его за плечи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справился отлично. Все ждут, можешь поплакать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