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Ду Цзянсюэ и её напарник завершили своё первое в жизни выступление на импровизированной сцене из столов. Тем временем Чжоу Сяоча довёл своё расследование до конца, анонимно разоблачив ситуацию в театральной труппе. Когда он прибыл на место выступления, то увидел редкие аплодисменты и улыбки удовлетворения на лицах двух смелых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спектакль был сценой прощания Чжоу Сяоча с матерью после похорон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долги остались неоплаченными. После завершения выступления Ван Лицин вновь призналась в чувствах Чжоу Сяоча, но получила вежливый отказ. Он не хотел обременять того, кого не любил, и тем более не желал провести жизнь с человеком, к которому не испытывал чувств. Впоследствии, как и предполагали главные герои, сотрудники поддельной труппы оказались преступниками. Преступники понесли заслуженное наказание, а добрые люди смогли встать на путь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улеглось, Чжоу Сяоча решил вернуться в город Чаннань, и Ду Цзянсюэ его не удерживала. В последней сцене фильма, словно чужие, мать и сын сидели за старым обеденным столом, разделив прощальную трапезу из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в день, когда Гу Чуньлай прочитал сценарий, он бесчисленное количество раз размышлял о том, каким он станет после пережитых любви, ненависти, смерти и борьбы, и какой ответ даст на всё это. Возможно, он испытает волнение, обретёт покой, будет разбит, а затем воссоздан, или же будет испытывать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момент наступил, он не ожидал, что окажется настолько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декорации были разобраны, многие актёры завершили свои съёмки, и весь фокус сосредоточился на двух последних актёрах, на эмоциональной сердцевине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Фан вообще не вмешивалась в эту сцену. Сяо Цаньсин и Гу Чуньлай в этот момент не нуждались в её руководстве. Она понимала, что они и есть их персонажи, а их взаимодействие и чувства — это то, что должно быть между их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ощущал тревогу, но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он даже не приблизился к пониманию актёрского мастерства в кино. А теперь он знал, что столкнулся с одними из лучших актёров в индустрии, которые не боялись, не требовали наград и делали всё ради конечного результата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гримом, Гу Чуньлай прибыл на площадку. Спустя несколько минут появилась и Сяо Цаньсин. Оба были одеты в костюмы для сцены похорон, их лица выражали усталость и облегчение, а глаза были красными от напряжения. Они сели перед декорациями, игнорируя суету вокруг, словно мать и сын, только что вернувшиеся с похорон,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Цаньсин, — тихо произнёс Гу Чуньлай, чтобы окружающие не услышали, — у меня есть кое-что на душе. Могу я сказать вам перед съёмкой?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Цаньсин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тоже улыбнулся, глубоко вдохнул и, положив руку на грудь,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официально стану частью кинокомпании «Цаньсин». Несколько дней назад я подписал контракт с Жофэем, и, возможно, сразу после завершения съёмок новостные СМИ объявят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добро пожаловать, — протянула правую руку Сяо Цаньсин. — Добро пожаловать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 благодарностью пожал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Гу Чуньлай уже собирался отвести руку, но Сяо Цаньсин не собиралась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тебя есть ещё что-то,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актёр, находясь на вершине, может быть слаб в наблюдательности? Гу Чуньлай, чьи мысли были угаданы, достал небольшую коробочку из молочно-белого бархата и, слегка смущённо, пододвинул её к Сяо Цаньсин: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Жофэя произошёл небольшой инцидент, и я забыл передать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Цаньсин отняла руку, её лицо озарилось радостью. Открыв коробочку, она обнаружила внутри нить великолепных жемчужин цвета павлиньего пера. Она не могла оторвать от них глаз, разглядывая их снова и снова, словно желая впитать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жемчужинами, Сяо Цаньсин закрыла коробочку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старался,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Чуньлая были холодными, пальцы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хотел поблагодарить вас за то, что вы привели Жофэя в этот мир. Я… 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вы ведь вместе, верно? — голос Сяо Цаньсин оставался таким же мягким, когда она накрыла руку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догадалась, не стало для Гу Чуньлая сюрпризом. Он выпрямился, сердце бешено колотилось, а глаза упорно смотрели на пятно плесени на столе,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ты должен понимать, что жизнь Жофэя принадлежит ему самому. Кого он любит, кого ненавидит, с кем хочет провести остаток своих дней — это его выбор. Я лишь привела его в этот мир, не более того, и у меня нет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 удивлением поднял голову, глядя в её глаза, в которых не было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ты любишь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руки Сяо Цаньсин были такими тёплыми, что растопили сомнения и лёд в сердце Гу Чуньлая. — Быть с тем, кого ты любишь и кто любит тебя, — это счастье в жизни.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серьёзно кивнул и раскрыл последнюю страницу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груди упал камень, и Гу Чуньлай почувствовал необычайную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Сяо Цаньсин чувствовали, что эта мать и сын так и не достигли настоящего примирения, в отличие от традиционного воспевания семейной гармонии. Но оба уже примирились с собой и с миром, и впереди у них было ещё много лет, полных испытаний. Рано или поздно они примирятся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актёры, как обычно, сыграли сцену без включения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разделив прощальную лапшу, Ду Цзянсюэ первой нарушила тишину, обменявшись с Чжоу Сяоча планами на будущее. Чжоу Сяоча поднял свою сумку и попрощался с этим домом и своим прошлым. В этот момент их игра была безупречной, вызывая одновременно грусть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сделала замечаний и не давала указаний, а просто подняла мегафон и объявила всем отделам, что последняя сцена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заработали, на площадке воцарилась тишина, и два актёра вновь продемонстрировали безупречную игру. Будь то поедание лапши или разговор, всё происходило так, как будто это были настоящие, хотя и отдалённые друг от друга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Чуньлай поднял сумку, стоящую на полу, с выражением, в котором смешались улыбка и слёзы, подошёл к двери, обернулся и посмотрел на Сяо Цаньсин.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Гу Чуньлай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это было впервые и единственный раз за весь фильм, когда он произнёс это слово,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Три слова, одна фраза, в которой сквозила невысказанная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помахал рукой и вышел за дверь. Впереди его ждали закат, похожий на дым и пламя, горы и леса, а также новое будущее. Он мог смеяться и плакать сколько угодно, его слёзы больше не испарялись в ночи, а гнев не растворялся между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Гу Чуньлая исчезла из виду, режиссёр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площадка взорвалась аплодисментами. Члены съёмочной группы окружили двух главных актёров, подбросили их в воздух и крепко поймали, повторяя это несколько раз, пока кто-то не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толпе появился продюсер, который до этого держался в тени. На его лице не скрывалась улыбка, когда он объявил о завершении съёмок, а затем передал слово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отступил, позволив Сяо Цаньсин 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который с самого начала съёмок и до конца показывал безупречную игру, теперь не сдержал слёз. Из-за отсутствия подходящих сценариев она уже много лет не стояла перед камерой. Она сказала, что проект «Семя» Сяо Жофэя позволил ей увидеть, как её мечта вновь начинает прорастать. Вся компания прошла долгий путь за шесть лет, пока не достигла этого дня. Она говорила о надежде, о завтрашнем дне и, наконец, протянула руку Сяо Жофэю,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обнял Сяо Цаньсин, достал букет розовых гвоздик и вручил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настала очередь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Чуньлай не был готов. Он совсем не хотел, чтобы это заканчивалось. После сегодняшнего дня ему предстояло вернуться к промоушену «Двух городов» вместе с Бай Яньнанем. А Сяо Жофэй будет занят постпродакшеном, делами компании и многим другим. Он не знал, сколько времени пройдёт, прежде чем он сможет снова проводить дни рядом с Сяо Жофэем, и сможет ли он когда-нибудь снова оказаться в такой утопической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открыть рот,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Жофэй обнял его за плечи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справился отлично. Все ждут, можешь поплакать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