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Чуньлай шмыгнул носом, прижавшись к Сяо Жофэю, и, зацепив его мизинец своим, сказал, что за эти два месяца произошло столько всего, и он обрёл столько друзей. Он увидел совершенно новый мир и даже не мог представить, что одна роль в фильме сможет его исцелить. Чжоу Сяоча — это каждый из нас, каждый смелый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посмотрел в глаза Сяо Жофэя, полные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твоя настойчивость, если бы ты не создал этого персонажа, я бы никогда не дошёл до этого места. Жофэй,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благодарен тебе за то, что согласился сняться в этом фильме. Когда я был в тупике,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Жофэй протянул Гу Чуньлаю узкую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Чуньлая почти остановилось. Такая коробка появлялась в каждом театральном закулисье, в каждом его сне. Он крепко прикрыл рот, боясь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Гу Чуньлай с надеждой посмотрел на Сяо Жофэй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открыть её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Ленивец, капризничаешь?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красивые пальцы Сяо Жофэя взялись за ленту, аккуратно развязав бант, который рассыпался по столу, как вода. Увидев, что Гу Чуньлай не двигается, он улыбнулся ещё шире, взял коробку, открыл её и достал изнутри алую розу и открытку, которую протянул Гу Чуньлаю.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крепко закусил губу, принял открытку, на которой была строка знакомого почерка. Автор этих строк молча наблюдал за каждым его спектаклем, сопровождая его в годы одиночества, от полного неведения и нищеты до уверенного стояния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его самым преданным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поздравляю с успешным завершением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тот человек наконец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его жизни он никогда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помнил день, когда он встретил Сяо Жофэя. Тогда большое дерево, символизирующее столетие китайского кино, было толстым и высоким, его листва была густой, а небо покрылось лёгкой зелёной дымкой. Но весь свет, проходящий сквозь ветви, падал на него, световые пятна были круглыми и квадратными, одни напоминали облака, другие — лужи, отражающие радугу после ливня, а то, что упало на его спину, было похоже на крылья. Гу Чуньлай подумал, что этот человек, должно быть, очень счастлив, он притягивает солнце, и если подойти слишком близко, можно растаять, сгореть, так что лучше вообще не приближаться. В тот день было жарко, под деревом было много людей, продавцов ледяной воды и мороженого, но именно в тот момент, когда Гу Чуньлай посмотрел на него, Сяо Жофэй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неугасимым маяком, утренней звездой, первым лучом солнца на краю долгой ночи, молнией, несущей тепло, которого так не хватало холодной ночи, ослепительной, поразившей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тебе за все эти годы поддержки и вдохновения, ты… ты мой первый поклонник, и все эти годы я хотел лично сказать тебе спасибо. Сегодня я наконец произнесу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сжимая розу, глубоко поклонился Сяо Жофэю.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пребывания в облаках Гу Чуньлай почувствовал, что его ноги наконец коснулись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поднял голову, в его глазах не было ни слезинки, и с улыбкой он протянул Сяо Жофэю открытку такого же размера и цвета. На открытке были слова благодарности, любви и следы размытых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перевернул открытку и увидел на обратной стороне маленькую надпись, шесть английских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frseje.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разгадал этот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гордостью поднял подбородок Гу Чуньлай. — Это мой ответ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сразу понял. Этот способ шифрования был точно таким же, как в «Обители сердца», только ключ был заменён на «ruofei», а открытый текст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date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сначала хотел использовать другое слово, но… у меня уже давно запланировано свидание перед этим действием, так что позволь мне хотя бы раз воспользоваться этим,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взял руку Сяо Жофэя и провёл по его ладони четыре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Сяо Жофэй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развратник,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скромного ужина в честь завершения съёмок Сяо Жофэй сдал номер Гу Чуньлая и отдал ключ от своей комнаты Чжан Ичэну, чтобы тот сегодня спал на большой кровати, а завтра уехал на роскошной машине Сяо Цаньсин.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Ичэн радостно прокричал минуту, а затем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Уезжаем сегодня вечером, — спокойно ответил 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Ичэн заметил, как он сжал губы, беспокойно посмотрел по сторонам и незаметно подошёл к Гу Чуньлаю, пока они не соприкоснулись, и одна рука скрылась за спиной, как будто они что-то замышляли.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Ичэна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половина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ночью и так опасно, а в этот час они доберутся до Цзинчэна только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словно читая его мысли,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с учителем Гу сегодня остановимся на горе Цаннань.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Ичэн уже хотел спросить что-то, но заметил, как Гу Чуньлай смотрит на Сяо Жофэя как-то странно, а Сяо Жофэй смотрит на него тоже необычно,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завтра нужно, чтобы мы вас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будьте осторожны. Если что, свяжемся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Гу, подождите, — Чжан Ичэн быстро убежал и вскоре вернулся с коробкой в руках. — Вы всё время жаловались на боль в спине, я попросил знакомого достать вам массажёр. Там какие-то инфракрасные лучи, высокие частоты, эффект просто супер, мои родители им пользуются… Ой, нет, учитель Гу ведь не старик, вот я и брякнул…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помнишь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всё время подстраивался под моё расписание, мне неловко, — протянул массажёр Чжан Ичэн, смущённо почесав затылок. — Но учитель Гу действительно занят, каждый вечер, когда я вставал в туалет, видел, как у него горит экран телефона, он прячется под одеялом и пишет сообщения. Не перетруждайтесь.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дам ему перетрудиться.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Ичэн кивнул, но почувствовал что-то неладное. Он спрашивал Гу Чуньлая, а Сяо Жофэй ответил так, как будто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двое занимайтесь своими делами… — Чжан Ичэн, почувствовав странную атмосферу, решил уйти. — Вам нужна помощь с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Гу Чуньлай посмотрел на Сяо Жофэя, а затем мягко взглянул на Чжан Ичэна. — Мы просто в храм Янчжун.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хотел исполнить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они приходили сюда, чтобы помолиться за успех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присоединился к группе позже, тогда он ещё не был близок с другими, поэтому ушёл один в главный зал. Тогда он загадал три желания: первое — чтобы съёмки «Сказания, учения, шуток и пения» прошли успешно, второе — чтобы «Два города» имели высокие рейтинги. Теперь оба эти желания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третье желание он загадал для Сяо Жофэя — чтобы он прожил долгую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Сяо Жофэя ещё так длинна, и две палочки благовоний и одна лампа казались слишком поверхностными. Поэтому он снова пришёл сюда. На этот раз он трижды поклонился перед вечным огнём, снова загадал это желание и тихо пообещал Будде, что будет приходить каждый год, пока не умрёт, и надеялся, что Будда найдёт время позаботиться о его вечном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поклоны и молитвы, Гу Чуньлай выпрямился и увидел, что Сяо Жофэй всё ещё стоит прямо, словно неприступная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загадал желание? — спросил Гу Чуньлай.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протянул ему руку, помог подняться и, глядя 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не особо верю в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нервно прикрыл рот Сяо Жофэя. Здесь были и Будда, и Майтрейя, и четыре небесных царя, и множество других божеств, которых он узнавал и не узнавал. Благовония горели так ярко, что даже если бы в них была хоть капля истины, он не посмел бы сомневаться. Он боялся, что такие слова Сяо Жофэя могут сократить его жизнь или навлечь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Жофэй поцеловал его ладонь, провёл пальцем по шраму на своей руке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столько страданий и грехов, но если они случаются, не на что жаловаться, нужно просто смотреть вперёд, и всё наладится.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понимал, о чём говорит Сяо Жофэй, его взгляд упал на ладонь,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молиться, я бы молился только тебе. Желаю тебе любить себя и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обладаю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мягко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в день рождения можно загадать три желания. Раньше я загадал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