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Прошёл уже целый месяц. Гу Чуньлай не знал, смеяться ему или плакать, но не смог удержаться и приблизился, чтобы лучше слышать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желание я хочу, чтобы ты исполнил, — серьёзно глядя в глаза Гу Чуньлаю, произнёс Сяо Жофэй. — Будда не может подарить мне счастье, только ты можешь. Будда не мой возлюбленный, ты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забронировал отель у подножия горы, — поднял руку Гу Чуньлай, на мизинце которого была обёрнута красная нить с подвешенным слегка потрёпанным оберегом, подаренным Сяо Жофэем.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пальцами расстегнул первую пуговицу на рубашке Сяо Жофэя и, с дыханием, полным страсти, поцеловал его кадык. — Пусть это будет наше третье свидание,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стал ничего говорить, схватил Гу Чуньлая за руку и побежал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отеля, они не стали терять времени, словно участвуя в поединке или пытаясь стать опорой друг для друга в этом парящем мире. Они втиснулись в комнату, дверь щёлкнула, ткань порвалась, и в темноте они прижались к двери, их губы слились в поцелуе, звук которого передавался между ними. Когда Гу Чуньлай коснулся клыка Сяо Жофэя, он чуть не заплакал, высунув язык и водя им взад-вперёд, словно в слюне Сяо Жофэя был афродизиак, который делал его язык болезненно зудящим.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Куртки давно исчезли, а рубашки не выдержали силы их движений, разлетевшись по полу. Вскоре они оказались обнажёнными по пояс, лицом к лицу. Хотя это было не впервые, хотя они почти каждый день видели друг друга голыми в студенческие годы, никогда они не были так горячи, словно угли, готовые сжечь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заворожённый, поднял руку и прикоснулся к лицу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потом я стал твоей формой, — медленно опуская руку, он провёл ею по груди, твёрдому животу, вниз и остановился на слегка выпуклом месте в районе промежности. — Я такой похотливый, я не раздражаю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глаза Сяо Жофэя, затем на ладонь, где пульсировало его желание,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злю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облизал губы, присел и осторожно расстегнул брюки Сяо Жофэя, спустив их до щиколоток, и поцеловал его возбуждённый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зажёг 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схватил руку Гу Чуньлая и притянул его к себе. Он прикусил мочку уха Гу Чуньлая, слегка покусывая её клыками, а его рука, проникнув в щель между штанами, нащупала и начала массировать задний проход Гу Чуньлая. Тот не ожидал такой реакции, его тело напряглось, и он поспешно снял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подыгрывая, раздвинул ноги, вставив колено между ног Гу Чуньлая, и начал слегка тереться о его возбуждённый член. Через полминуты он почувствовал прохладное прикосновение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делал этого по-настоящему, и у меня мало опыта с другими. Только с тобой… только те несколько раз на каникулах в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робко поднял глаза, его взгляд был полон обожания, рот приоткрылся, между зубами образовалась узкая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я хочу, чтобы ты кончил со мной, — прошептал Сяо Жофэй ему на ухо. — Ты такой капризный, я должен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Жофэй повёл Гу Чуньлая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загорелся свет, мягкий свет равномерно озарил их тела, сделав колени Сяо Жофэя блестящими. Он взял Гу Чуньлая за руку и завёл его в ванну, включив душ. Тёплая вода полилась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намеренно провёл пальцем по своему телу, собирая сперму Гу Чуньлая, затем провёл им по внутренней стороне бедра и, наконец, проник в то место, где только что был, осторожно двигая пальцем, чтобы очистить его. Это был первый раз, когда он был так близко к Гу Чуньлаю, и он исследовал чувствительные места его тела. Но Гу Чуньлай прижимался к нему, левая рука беспокойно ласкала его член, а правая проникла в слегка расширенный задний проход, жадно обхватывая пальцы Сяо Жофэя, заставляя их двигаться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отстранил руку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такой горячий и твёрдый, — Гу Чуньлай осторожно потрогал член Сяо Жофэя, он был горячее, чем вода, омывающая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войдёт в него, не расплавит 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расплавит, тогда они смогут слиться воедино и никогда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конец,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Прожорливый котёнок, я надену на тебя колокольчик, а потом накормлю, — с этими словами Сяо Жофэй вдруг достал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присмотрелся и увидел, что это был оберег, который он когда-то подарил Сяо Жофэю. Он был необычной формы, а красная нить, на которой он висел, была особенно длинной. Неизвестно когда Сяо Жофэй прикрепил к оберегу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верёвка на моём запястье может обернуться девять раз, — Сяо Жофэй с игривой ухмылкой поцарапал ногтем головку члена Гу Чуньлая. — А на твоём маленьком братике сколько раз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Жофэй, ты, ты собираешься…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словно ничего не слыша, продолжал расширять, а рука с оберегом скользила по члену Гу Чуньлая. Увидев, что тот снова возбудился, Сяо Жофэй, не сомневаясь, похвалил его и, повесив оберег на твёрдый член Гу Чуньлая, начал массировать его простату.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раза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хотел умолять, но его рот был плотно закрыт губами Сяо Жофэя, даже его обычно ловкий язык стал оружием, обвившим язык Гу Чуньлая. Они страстно целовались, постепенно лишая его рассудка. Этот человек слишком хорошо знал, как подчинить его, как заставить его потерять голову. Гу Чуньлай чувствовал, как его член набухает, но не может освободиться. С трудом оторвавшись от поцелуя, он увидел, как его пульсирующий член туго перевязан красной нитью, маленький серебряный колокольчик висел рядом с головкой, звонко позванивая.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кончу, а потом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застонал, хотел повторить свою манеру кокетства, но, только приблизившись, колокольчик зазвенел снова. Он сгорал от стыда, анус непроизвольно сжался, но ягодицы получили шлепок от Сяо Жофэя. Тот, смеясь, сказал ему быть терпеливым, вынул руку, открыл лубрикант с карамельным ароматом, выдавил его на ладонь и, намеренно показывая это Гу Чуньлаю, начал мастурбировать свой возбуждённый член. Гу Чуньлай, красный от смущения, с покрасневшим кончиком носа, наконец не выдержал и сам лёг в ванну, раздвинув ноги, его влажный анус непрерывно 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знаешь, что я хотел написать, — Гу Чуньлай смотрел на него с прежней твёрдостью. — Не жди, войди в меня. Я хочу привыкнуть к твоей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прошептал на ухо Гу Чуньлаю: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свою форму. Когда наши тела соприкасаются, это самая подходящая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держа Гу Чуньлая за талию, одним движением вошёл в самое чувствительное место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больше не мог сдерживаться и громко закричал. Никто не знал, насколько хороша была звукоизоляция в этом месте, и они не знали, видел ли кто-то, как они зашли в отель. Он забыл о своей личности, забыл об осторожных попытках, даже забыл, как он, робкий, набрался смелости, чтобы шаг за шагом дойти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как изо всех сил раскрывал своё тело, отдаваясь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Сяо Жофэй начал двигаться так быстро, что Гу Чуньлай почти не мог дышать, он не останавливался ни на мгновение. Первоначальная странная боль начала рассеиваться, сфинктер привык к трению, и какое-то странное волнение начало бурлить в глубине его тела. Колокольчик звенел всё быстрее и громче, вызывая в нём неутолимый голод, его рука невольно двигалась в такт действиям Сяо Жофэя, лаская его высоко поднятый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утонуть в этом моменте, чтобы время никогда не двигалось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часов прошло, но Гу Чуньлай действительно растаял. Он лежал в объятиях Сяо Жофэя, двигаясь только тогда, когда тот его трогал, словно он был покрыт клеем, прилипшим к Сяо Жофэю.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уже не с прежней уверенностью,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иногда думаешь, что какой-то момент слишком идеален, словно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получил Премию "Золотое кольцо" за лучший фильм в первый раз, это точно был такой момент, правда? — Гу Чуньлай поднял голову, его взгляд прилип к лицу Сяо Жофэя, полный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Сяо Жофэй улыбнулся и крепче обнял его, — я помню, было очень жарко, свет бил в глаза, в зале было много людей, все смотрели на меня, как на тыквы в Хэллоуин с горящими свечами внутри. Воздух был настолько горячим, что искажался, я даже не помню,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твои слова были очень достойными и вдохновляющими.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