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Прошёл уже целый месяц. Гу Чуньлай не знал, смеяться ему или плакать, но не смог удержаться и приблизился, чтобы лучше слышать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желание я хочу, чтобы ты исполнил, — серьёзно глядя в глаза Гу Чуньлаю, произнёс Сяо Жофэй. — Будда не может подарить мне счастье, только ты можешь. Будда не мой возлюбленный, ты —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забронировал отель у подножия горы, — поднял руку Гу Чуньлай, на мизинце которого была обёрнута красная нить с подвешенным слегка потрёпанным оберегом, подаренным Сяо Жофэем.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дрожащими пальцами расстегнул первую пуговицу на рубашке Сяо Жофэя и, с дыханием, полным страсти, поцеловал его кадык. — Пусть это будет наше третье свидание,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не стал ничего говорить, схватил Гу Чуньлая за руку и побежал к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отеля, они не стали терять времени, словно участвуя в поединке или пытаясь стать опорой друг для друга в этом парящем мире. Они втиснулись в комнату, дверь щёлкнула, ткань порвалась, и в темноте они прижались к двери, их губы слились в поцелуе, звук которого передавался между ними. Когда Гу Чуньлай коснулся клыка Сяо Жофэя, он чуть не заплакал, высунув язык и водя им взад-вперёд, словно в слюне Сяо Жофэя был афродизиак, который делал его язык болезненно зудящим.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Куртки давно исчезли, а рубашки не выдержали силы их движений, разлетевшись по полу. Вскоре они оказались обнажёнными по пояс, лицом к лицу. Хотя это было не впервые, хотя они почти каждый день видели друг друга голыми в студенческие годы, никогда они не были так горячи, словно угли, готовые сжечь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заворожённый, поднял руку и прикоснулся к лицу Сяо Жофэя.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потом я стал твоей формой, — медленно опуская руку, он провёл ею по груди, твёрдому животу, вниз и остановился на слегка выпуклом месте в районе промежности. — Я такой похотливый, я не раздражаю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в глаза Сяо Жофэя, затем на ладонь, где пульсировало его желание,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злю ли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облизал губы, присел и осторожно расстегнул брюки Сяо Жофэя, спустив их до щиколоток, и поцеловал его возбуждённый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зажёг 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схватил руку Гу Чуньлая и притянул его к себе. Он прикусил мочку уха Гу Чуньлая, слегка покусывая её клыками, а его рука, проникнув в щель между штанами, нащупала и начала массировать задний проход Гу Чуньлая. Тот не ожидал такой реакции, его тело напряглось, и он поспешно снял с себя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подыгрывая, раздвинул ноги, вставив колено между ног Гу Чуньлая, и начал слегка тереться о его возбуждённый член. Через полминуты он почувствовал прохладное прикосновение на своей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делал этого по-настоящему, и у меня мало опыта с другими. Только с тобой… только те несколько раз на каникулах в третьем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робко поднял глаза, его взгляд был полон обожания, рот приоткрылся, между зубами образовалась узкая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раз я хочу, чтобы ты кончил со мной, — прошептал Сяо Жофэй ему на ухо. — Ты такой капризный, я должен тебя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Жофэй повёл Гу Чуньлая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загорелся свет, мягкий свет равномерно озарил их тела, сделав колени Сяо Жофэя блестящими. Он взял Гу Чуньлая за руку и завёл его в ванну, включив душ. Тёплая вода полилась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намеренно провёл пальцем по своему телу, собирая сперму Гу Чуньлая, затем провёл им по внутренней стороне бедра и, наконец, проник в то место, где только что был, осторожно двигая пальцем, чтобы очистить его. Это был первый раз, когда он был так близко к Гу Чуньлаю, и он исследовал чувствительные места его тела. Но Гу Чуньлай прижимался к нему, левая рука беспокойно ласкала его член, а правая проникла в слегка расширенный задний проход, жадно обхватывая пальцы Сяо Жофэя, заставляя их двигаться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отстранил руку Гу Чуньлая: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ещё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такой горячий и твёрдый, — Гу Чуньлай осторожно потрогал член Сяо Жофэя, он был горячее, чем вода, омывающая 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войдёт в него, не расплавит ли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расплавит, тогда они смогут слиться воедино и никогда не разлучаться.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конец,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ещё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Прожорливый котёнок, я надену на тебя колокольчик, а потом накормлю, — с этими словами Сяо Жофэй вдруг достал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присмотрелся и увидел, что это был оберег, который он когда-то подарил Сяо Жофэю. Он был необычной формы, а красная нить, на которой он висел, была особенно длинной. Неизвестно когда Сяо Жофэй прикрепил к оберегу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верёвка на моём запястье может обернуться девять раз, — Сяо Жофэй с игривой ухмылкой поцарапал ногтем головку члена Гу Чуньлая. — А на твоём маленьком братике сколько раз обернётся?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Жофэй, ты, ты собираешься…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словно ничего не слыша, продолжал расширять, а рука с оберегом скользила по члену Гу Чуньлая. Увидев, что тот снова возбудился, Сяо Жофэй, не сомневаясь, похвалил его и, повесив оберег на твёрдый член Гу Чуньлая, начал массировать его простату.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раза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хотел умолять, но его рот был плотно закрыт губами Сяо Жофэя, даже его обычно ловкий язык стал оружием, обвившим язык Гу Чуньлая. Они страстно целовались, постепенно лишая его рассудка. Этот человек слишком хорошо знал, как подчинить его, как заставить его потерять голову. Гу Чуньлай чувствовал, как его член набухает, но не может освободиться. С трудом оторвавшись от поцелуя, он увидел, как его пульсирующий член туго перевязан красной нитью, маленький серебряный колокольчик висел рядом с головкой, звонко позванивая.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кончу, а потом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застонал, хотел повторить свою манеру кокетства, но, только приблизившись, колокольчик зазвенел снова. Он сгорал от стыда, анус непроизвольно сжался, но ягодицы получили шлепок от Сяо Жофэя. Тот, смеясь, сказал ему быть терпеливым, вынул руку, открыл лубрикант с карамельным ароматом, выдавил его на ладонь и, намеренно показывая это Гу Чуньлаю, начал мастурбировать свой возбуждённый член. Гу Чуньлай, красный от смущения, с покрасневшим кончиком носа, наконец не выдержал и сам лёг в ванну, раздвинув ноги, его влажный анус непрерывно пульсировал.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Жофэй, ты знаешь, что я хотел написать, — Гу Чуньлай смотрел на него с прежней твёрдостью. — Не жди, войди в меня. Я хочу привыкнуть к твоей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прошептал на ухо Гу Чуньлаю: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Сохрани свою форму. Когда наши тела соприкасаются, это самая подходящая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держа Гу Чуньлая за талию, одним движением вошёл в самое чувствительное место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больше не мог сдерживаться и громко закричал. Никто не знал, насколько хороша была звукоизоляция в этом месте, и они не знали, видел ли кто-то, как они зашли в отель. Он забыл о своей личности, забыл об осторожных попытках, даже забыл, как он, робкий, набрался смелости, чтобы шаг за шагом дойти до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только, как изо всех сил раскрывал своё тело, отдаваясь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Сяо Жофэй начал двигаться так быстро, что Гу Чуньлай почти не мог дышать, он не останавливался ни на мгновение. Первоначальная странная боль начала рассеиваться, сфинктер привык к трению, и какое-то странное волнение начало бурлить в глубине его тела. Колокольчик звенел всё быстрее и громче, вызывая в нём неутолимый голод, его рука невольно двигалась в такт действиям Сяо Жофэя, лаская его высоко поднятый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утонуть в этом моменте, чтобы время никогда не двигалось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часов прошло, но Гу Чуньлай действительно растаял. Он лежал в объятиях Сяо Жофэя, двигаясь только тогда, когда тот его трогал, словно он был покрыт клеем, прилипшим к Сяо Жофэю.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уже не с прежней уверенностью, лениво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Жофэй, ты иногда думаешь, что какой-то момент слишком идеален, словно это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получил Премию "Золотое кольцо" за лучший фильм в первый раз, это точно был такой момент, правда? — Гу Чуньлай поднял голову, его взгляд прилип к лицу Сяо Жофэя, полный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Сяо Жофэй улыбнулся и крепче обнял его, — я помню, было очень жарко, свет бил в глаза, в зале было много людей, все смотрели на меня, как на тыквы в Хэллоуин с горящими свечами внутри. Воздух был настолько горячим, что искажался, я даже не помню, что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твои слова были очень достойными и вдохновляющими.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http://bllate.org/book/15563/1415793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