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говорила мягко, но твердо, охватывая все аспекты, не оставляя Гу Чуньлаю ни малейшего шанса для возражений. Он знал, что слишком идеалистичен, но все же хотел уделять больше времени актерской игре. Ведь все, что выходило за рамки актерства, могло постепенно измотать душу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Чуньлай, не торопись, у тебя еще есть время, чтобы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Гу Чуньлай не смог больше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мы недавно заглянули туда, где ты сейчас живешь. Компания советует тебе переехать. Мы понимаем, что это место много для тебя значит, но оборудование в районе слишком старое, нет подходящей системы безопасности, и в будущем это может вызвать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дом придется сменить.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место, где он прожил более двадцати лет, стало частью его долгой памяти, вызывала в Гу Чуньлае чувство ностальгии. Но он понимал, что Ся Чжи, обладающая гораздо большим опытом, говорила правду. Хотя он был не рад этому, в конечном итоге, вероятно, придется следовать ее советам. От этой мысли чувство безымянного поражения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 с агентом оставила у Гу Чуньлая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он хотел поговорить с Сяо Жофэем, узнать, как тот планирует провести вечер. Но Сяо Жофэй был занят на встрече, и Гу Чуньлай не смог вставить ни слова. Прождав целый час, он с досадой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Чуньлай приготовил ужин, поел, привел кухню в порядок и, стоя перед раковиной, вдруг почувствовал, что не знает, чем заняться. Раньше, во время съемок, он мог учить сценарий, обсуждать сюжет с коллегами или возвращаться в комнату, чтобы поболтать с Сяо Жофэем.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съемки закончились, у него не было работы, не было ролей, и он находился в полном отдыхе. Но он почти не мог вспомнить, как жил до этого, когда не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попытался почитать, но слова на страницах казались размытыми. Он достал любимый фильм, но знакомый сюжет не вызывал никаких эмоций. Собрав вещи в Байшуй, он принял душ, лег в кровать, но сон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только видеть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была глубокая ночь, и, хотя тот обычно поздно ложился, наверное, уже был дома. Вероятно, он уже смыл усталость в душе, надел удобную пижаму и, лежа в кровати, читал стихи или пару страниц сценария, медленно завершая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открыл WeChat, нашел диалог с «Пестрым мотыльком» и написал два простых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Выключая экран, он увидел в нем свое отражение — глаза и губы, изогнутые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 его сердце, казалось, скопилось столько тяжести, но теперь все исчезло. В жизни всегда есть проблемы, но он справлялся с ними все эти годы, и сейчас не было причин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экран, он уже собирался заснуть, как вдруг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почувствовал, как волосы на его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призраков, но боялся людей, особенно злых, и не мог выносить визитов в такое время. Он выключил весь свет, крепко сжал телефон в одной руке, а другой схватил кухонный нож, подошел к двери, но не решился посмотреть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выругался, взглянул на экран и увидел сообщение от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[Впусти меня. Войду, чтобы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Гу Чуньлая мгновенно расслабились. Он бросил нож, открыл дверь и втащил Сяо Жофэя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в такое время? — спросил он, заметив, что Сяо Жофэй был в вязаной шапке с помпоном и пижаме, что выглядело немного нелепо, 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домой, принял душ и вдруг захотел тебя увидеть, вот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шапку, Сяо Жофэй показал мокрые волосы, прилипшие к голове. Увидев это, Гу Чуньлай поспешил пригласить его в спальню, взял фен, установил минимальную мощность и, встав позади Сяо Жофэя, запустил пальцы в его густые волосы, мягко расчесывая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лице Сяо Жофэя отражалось то же выражение, что и на его, Гу Чуньлай лизнул его покрасневший, сладковатый кончик носа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чтобы увидеть меня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ради твоей спины, сегодня ничего не будет. Просто хотел тебя увидеть, целый день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меньше 11 часов, — поднял бровь Гу Чуньлай. — Ты заботишься о моей спине или о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игриво поднял колено, слегка толкнув Сяо Жофэя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Чуньлай, ты смелый, — удивился Сяо Жофэй. — Так активен? Не боишься, что спина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выключил фен, обнял Сяо Жофэя сзади и начал дуть ему в волосы. Через некоторое время его щеки устали, и он остановился, прижавшись губами к уху Сяо Жофэя,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не было опыта, и это было очень больно. Но после того, как я признался тебе в чувствах, я понял, что мы обязательно дойдем до этого, и начал тайком смотреть обучающие видео после работы. Несколько раз я чуть не попался, когда Чэнцзы вставал ночью в туалет, что было очень страшно. Если бы он узнал, куда бы делся мой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опустил голос, оставив только дыхание, которое, словно змейка, проникло в сердце Сяо Жофэя.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вчера я видел, как тебе нравилось, и мне тоже…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 обернулся Сяо Жофэй,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сжал губы, напряг челюсть, его взгляд скользнул по телу Сяо Жофэя и остановился на его карих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перед тем как заснуть, я был в полусне и подумал, что из-за моей старой проблемы я не смог дать тебе почувствовать это… ощущение полета в облаках… это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Чуньлай, ты сам себе враг, — Сяо Жофэй уложил его на кровать, забрался под одеяло, положил руку на его поясницу и прошептал на ухо. — Способов получить удовольствие —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их было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бурного времяпрепровождения, Гу Чуньлай лежал, глядя на старую люстру на потолке, не в силах пошевелить даже пальцем. Он перевернулся, взглянул на человека рядом, и его язык опередил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 может, давай просто переедем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был занят, ты каждый день возвращаешься домой, и я тоже. В следующий раз мы будем на разных площадках, и если будем видеться только так, я могу начать скучать… очень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только начали встречаться. Не будет ли это неудобно? Ты привык жить один,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ответил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Мы ведь раньше жили в общежитии, и с Чэнцзы на съемках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Если мы будем жить вместе, это серьезное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обдумал это. Можешь сказать, что тебя беспокоит? Может, мы сможем найти решение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посмотрел на него, тяжело вздохнул, опустил глаза и, прижавшись к нему,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поспим, а потом подумаем. Не стоит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Чуньлай проснулся от будильника. Вокруг были те же самые вещи, которые он видел уже много лет. Он, как обычно, крепко прижался к стене, свернувшись калачиком, а рядом было пусто, ни следа тепла, не говоря уже о знакомом силуэте.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досадой он побродил по дому, наскоро приготовил завтрак, но не успел его съесть, как телефон загудел. Он поспешно взглянул на экран: два ассистента написали в рабочем чате, что будут у его подъезда через пять минут, чтобы отвезти его на запись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вверх, он увидел, что Ся Чжи прислала расписание работы на ближайшие две недели, с сегодняшнего дня до конца года, с точностью до каждого часа. Гу Чуньлай заметил, что сообщение было отправлено в два часа ночи. В то время он был занят с Сяо Жофэем, и ему было не до телефона, не говоря уже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быстро переоделся, почистил зубы и умылся, но пять минут оказались слишком короткими. Когда электрическая зубная щетка еще жужжала,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пеной во рту он поспешно открыл дверь и пригласил ассистентов войти. Те оказались дружелюбными, сказали, чтобы он не торопился, так как начальство знает, что он привык приходить на площадку рано, и сегодня они специально приехали пораньше. Времени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