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Жофэй внезапно ощутил, что в душевой стало невыносимо жарко, словно на него навалилось несколько слоёв одеял, от чего дышать стало труднее. Жизнь коротка, и даже десять восьмилетий считаются роскошью, но он умудрился пройти мимо человека, стоящего перед ним, не заметив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какое выражение было на его лице, но Гу Чуньлай, глядя на него, наконец изменил своё спокойное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сказать раньше, мог бы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 это изменило? Ты думаешь, я был бы тогда подходящим? В тот день мы оба были в гневе, и если бы я сорвался и сказал это, мы бы смогли быть вместе? Ты действительно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не знал. Прошедшее время уже прошло, и у него не было возможности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в мире нет машины времени, прошлое не вернётся. Давай смотреть вперёд, в будущее. Мы упустили одно восьмилетие, но впереди ещё много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чувствуешь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энергично покачал головой, словно подброшенная монетка, не зная, какой стороной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Сожаление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равно, что было бы, если бы мы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как дерево, укоренившееся на тысячу лет, остался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Прошлое действительно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после выпуска я встречался с двумя людьми. Если бы мы были вместе, этого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закусил губу, не желая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сейчас любишь меня и спишь со мной, мне всё равно, кого ты любил и с кем спал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в душе Сяо Жофэя постепенно росло. Человек состоит из своего прошлого. Прошлое определяет характер и служит основой для всех поступков. Это золотое правило творчества, а значит,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жить, оторвавшись от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тебя волнует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звонок телефона мгновенно прервал напряжённую, готовую взорваться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звонок. Если бы не чрезвычайная ситуация, никто бы не позвонил. Они оба знали, что работа важнее всего, и даже если бы Сяо Жофэй настаивал, он отпустил руку, удерживающую раздвижную дверь душевой, позволив Гу Чуньлаю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поднял трубку, но ничего не сказал, лишь его брови резко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довольно долгое время,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Завтра? Ты уверен? Разве не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телефона раздались невнятные слова. Прослушав около минуты, он убрал телефон, провёл пальцем по экрану и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других всё в порядке? А Яньнань? Что говорят в студии «Фэйсян»?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выключил воду и подошёл к Гу Чуньлаю. На этот раз он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Бай Яньнань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он согласился? — настороженно спросил Сяо Жофэй.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промычал пару раз, положил трубку и, повернувшись к Сяо Жофэю, который пристально смотрел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финала шоу «Великий побег» внезапно перенесли.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Бай Яньнань сказал ему, что финал, скорее всего, состоится после Нового года, и всё ещё не было окончательного соглашения, но только что помощник по делам позвонил и сообщил, что съёмочная группа сегодня днём разошлёт участникам карты заданий и оборудование, и к восьми вечера завтра они должны прибыть на место съёмок, иначе это будет считаться нарушением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Бай Яньнаню, но тот не брал трубку. Спросив у помощника, он лишь узнал, что студия «Фэйсян» уже всё уладила, его работа была перераспределена, и ему нужно просто следовать процессу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спросили Чуньлая? — Сяо Жофэй прямо крикнул в трубку. — А как же он? Его работа?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начальник, на том конце быстро объяснили: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полностью доверил эту часть работы нам. Съёмочная группа всё давит, и студия «Фэйсян» пошла на уступки, сказав, что рейтинги финала будут огромными, и это привлечёт много зрителей, так что нельзя упускать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и так был зол, а теперь его гнев разгорелся ещё сильнее. Он 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Съёмочная группа внезапно изменила расписание, это уже нарушение договора. Вы не можете проявить твёрдость, хотя бы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тихо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 новичок, а это флагманское шоу «Панды». Если что-то пойдёт не так, это плохо скажется на его репутации. Вы же знаете, эта съёмочная группа… у них много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конечно, знал. Актеры из «Цаньсин» никогда не проходили весь процесс съёмок без проблем, всегда были какие-то трения и споры. Но это шоу популярно, и у него есть вес, они пользуются своей популярностью, чтобы делать что угодно. За эти годы произошло много инцидентов, и даже были случаи, когда участники получали травмы, но всё замалчивалось. Если что-то случалось с известными людьми, они просто извинялись и ждали, пока всё забудется. С новичками всё проще: они выдумывают чёрные слухи, вырывают фразы из контекста, нанимают чёрных пиарщиков и троллей, используя все грязные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опасаясь, что помощник не справится, на том конце появился голос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не стоит сейчас злиться. Мы уже всё перераспределили, давайте на этот раз пойдём навстречу их требованиям. Мы постараемся добиться некоторых выгодных для нас условий, чтобы гарантировать экранное время учителю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забудь, если работа улажена, значит, всё в порядке. Всегда есть решение. Не злись, такая мелочь не стоит того. Давай я поговорю с учителем 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ты, то кто же стоит моего гнева? Если не за тебя злиться, то за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Сяо Жофэя раздался взрыв, сотрясший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весь мир отключил его, оставив только гул в ушах. Он увидел, как Гу Чуньлай взял телефон, его губы двигались, словно что-то говорили, но он не слышал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иногда был так близок, а иногда так далёк, как птица без гнезда, без привязанностей, без прошлого, готовый взлететь в любой момент. Даже став его официальным парнем, даже целуясь и занимаясь любовью, он отпускал руку, и в его объятиях оставалась лишь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чтобы удержать этого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поднял руку, грубо вставил её между ухом Гу Чуньлая и горячим чёрным блоком телефона, и, к удивлению Гу Чуньлая, выключил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Чуньлай! Ты знаешь,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Сяо Жофэй схватил Гу Чуньлая за запястье и потащил его в спальню, бросив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называлось кроватью, после снятия пропитанного потом матраса, едва могло считаться доской.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знал, что произойдёт дальше, но сейчас у него не было настроения, он хотел убежать, но Сяо Жофэй схватил его за лодыжку. Он сильно похудел во время съёмок, и теперь у него не было сил сопротивляться, достаточно было лёгкого рывка, и одна нога оказалась на плече Сяо Жофэя.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поясница висела в воздухе, руки отчаянно упирались в край кровати, всё его тело почти висело на Сяо Жофэе, который, казалось, не замечал этого веса, взял смазку, оставленную на прикроватной тумбочке пару дней назад, снял крышку зубами и выдавил на руку розовую густую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была со вкусом клубники, сладкая до тошноты, как афродизиак, и каждый раз она заставляла Гу Чуньлая терять голову, покорно следуя за Сяо Жофэем. Даже если сейчас он не хотел, его тело уже среагировало.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угла он мог видеть каждую деталь нижней части тела. Он видел, как Сяо Жофэй зажал его лодыжку в подмышке, видел, как два пальца копошились в розовой жидкости, затем раздвинули его задний проход и медленно вошли, достигнув самого горячего и чувствительного места в его теле. Гу Чуньлай непроизвольно вскрикнул, прося Сяо Жофэя остановиться, но тот не обращал внимания, целуя его лодыжку, одновременно двигая двумя пальцами внутрь и наружу, не пропуская ни одного уголка, слегка задевая его чувствительные точки, а затем проникая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член непроизвольно поднялся, ствол стал тёмно-фиолетовым, прозрачная жидкость струйками вытекала из отверстия, как и у Сяо Жофэя. Сяо Жофэй с ухмылкой продвинулся вперёд, ударив членом по его внутренней стороне бедра, по мошонке, провёл по анусу, но не делал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слишком хорошо знал его тело, и он тоже слишком хорошо знал Сяо Жофэя. Всего два раза они занимались любовью, но уже запомнили привычки друг друга, значение каждого взгляда и каждого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знал, что когда Сяо Жофэй вынимал пальцы и смотрел с хитринкой в глазах, это был сигнал к проникновению.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Жофэй вошёл в него, Гу Чуньлай запрокинул голову, вися на краю кровати, и его взгляд устремился на перевёрнутый мир. Сухие ветви, как вилки, опавшие листья, как когтистые чёрные облака, а чёрная земля, как тысячепудовый камень, давила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