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гневе Сяо Жофэй тщательно подготовил всё, и процесс проникновения прошёл без затруднений. Он всё ещё был терпелив, медленно находя подходящий угол, и только когда задний проход Гу Чуньлая непроизвольно сжался, он ускорился, вовлекая его в водоворот желания. В этой позе нижние части их тел плотно прижимались друг к другу, мошонка ударялась о ягодицы, звуки воды разливались вокруг, кровь приливала к голове, почти лишая способности думать, и Гу Чуньлай мог только позволить Сяо Жофэю снова и снова прорывать его внутренние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хотел обнять Сяо Жофэя, но, протянув руку, он полностью терял опору, позволяя ему делать всё, что тот захочет. Он издал слабый стон, пытаясь угодить, сказал «хочу обнять», «хочу поцеловать тебя», а также «я тоже тебя люблю», сладкие, как батат, густые и плотные, но Сяо Жофэй всё ещё не реагировал, упрямо продолжая заниматься с ним любовью, целуя его выступающую кость лодыжки,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кончил дважды, его глаза затуманились. Часы на стене тикали, приближая время появления съёмочной группы шоу «Великий побег», и он сжал задний проход, надеясь, что Сяо Жофэй хотя бы раз 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вдруг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поднял его другую ногу, наклонился и закрыл его рот своим, лишив его зрения, голоса и даже кислорода, необходимого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Гу Чуньлаю опомниться, Сяо Жофэй опустил руку, подхватил их соединённые тела и поднял его в воздух. Гу Чуньлай инстинктивно обнял Сяо Жофэя, плотно прижавшись к его телу, нижняя часть тела опустилась, Сяо Жофэй толкнулся, и член, всё ещё находящийся внутри него, проник ещё глубже, становясь всё быстрее, словно пытаясь придать его заднему проходу свою форму, идеально подогнав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выдержал такого стимула, его тело напряглось, руки крепко обхватили Сяо Жофэя, желая, чтобы тот двигался быстрее, глубже. Но его рот был закрыт, они всё ещё страстно целовались, его язык наткнулся на клык Сяо Жофэя, и кровь выступила. Он не знал, была ли слюна Сяо Жофэя афродизиаком, но она сводила его с ума, он почти забыл, с чего начался этот секс, чувствуя только, как его задний проход пульсировал от жара, и когда Сяо Жофэй кончил внутри него, он не смог сдержаться и кончил между ними, липкая жидкость размазалась по их коже, и запах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страсть была как летнее солнцестояние на Северном полюсе, ослепительно яркое, леденяще холодное, без конца, изнуряющее.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больше не были соединены, Сяо Жофэй не отпускал Гу Чуньлая, держа его на кровати, лицом к лицу, в его взгляде не было ничего, кроме лица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уставший, опустил руки, обхватил колени и свернулся калачиком перед Сяо Жофэем. Он 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опустил голову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всё ещё молчал. Его спина начала холодать, колючки боли снова обвили его копчик, медленно ползли вверх по спине, сжимая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злить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несчастливые отношения не могут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упущенные возможности оставляют в сердце тупую боль. Эти восемь лет, такие обыденные, каждый день превращался в нож, вонзавшийся в его грудь, скручивавший его кишки, разрывавший кожу, вырезая насмешливую форму, насмехающуюся над его слабостью и беспомощностью в те дни. Он так хотел вернуться в прошлое, в ту бурную ночь, остановить себя, остановить время, чтобы Сяо Жофэй услышал слова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не вернётся, и погружение в боль только усиливает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понимал это лучше всех, поэтому он не хотел, чтобы Сяо Жофэй прошёл через это. Сяо Жофэй должен быть счастлив, всегда улыбаться, как летний день, который никогда не угасает. И у них впереди ещё много восьмилетий, и он не хотел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выпрямился, взял лицо Сяо Жофэя в руки, смотрел на него, заставляя его смотреть на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важен для меня, важен твой настоящий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моё прошлое ты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принимаю всё, что связано с тобой. Если ты захочешь рассказать, я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страданий и трудностей, и он с трудом нашёл свою любовь. Он готов строить для неё замки, защищать от ветра и дождя, жить в сказочном мире, где нет ни пылинки, оберегать её, не позволять ей страдать так, как страдал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смотрел на него, словно лишившись души,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почувствовал удар по голове. В глазах Сяо Жофэя он видел только печаль и разочарование. А в его глазах он видел лишь себя, полного недоумения. Они любили друг друга, были в самом разгаре романа, у них была вся жизнь впереди, почему же они причиняли друг другу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я думаю,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поспешно обнял Сяо Жофэя, поцелуем прервав его слова, закрыв его рот. Он боялся этого взгляда, он знал, что за ним скрывается. Они были так близки, согревали друг друга в холодном ноябрьском воздухе, но сердце Сяо Жофэя находилось чуть дальше, и он протянул руку, но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 время расстанемся, остынем. Тем более, ты будешь сниматься в шоу,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не успел закончить, как раздался звонок в дверь, но он не обращал внимания, продолжая говорить с Гу Чуньлаем. Но звонок в дверь был как предсмертный зов, становился всё громче, и Гу Чуньлай не мог разобрать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посмотрел на часы, предположив, что за дверью, скорее всего, команда шоу «Великий побег», и бросил Сяо Жофэю его одежду, затем быстро достал новый комплект и начал одеваться, одновременно отвечая на звонки,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Жофэй оказался быстрее, мгновенно оделся, подошёл к двери, встал перед Гу Чуньлаем и открыл её. Как и ожидалось, за дверью стояли люди с камерами, держа в руках карточки с надписью «Великий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 босс Гу Чуньлая, мне нужно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Жофэй закрыл дверь и повернулся к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ещё не закончил. Выслушай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сладкий аромат табака пронёсся мимо уха Гу Чуньлая. В комнате было только двое, но Сяо Жофэй говорил тихо и мягко, словно боясь, что витающие в воздухе частицы услышат его. Это был план, которым он занимался в последнее время, это были планы «Цаньсин»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план, но по уверенному тону Сяо Жофэя Гу Чуньлай понял, что это станет частью будущего «Цаньсин». Он почувствовал лёгкую тревогу, глядя на него,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коммерческая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ты сказал, что тебе важно настоящее, важно будущее. Это наше настоящее и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сотрудник «Цаньсин», рассказывать мне коммерческие тайны руководства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Вчера я пришёл к тебе, чтобы рассказать об этом плане. Ты… не просто сотрудник, ты — часть моей жизни. Когда тебе будет важно, я расскажу тебе о своём прошлом, это тоже часть моей жизни. Я надеюсь, ты примешь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глубоко посмотрел на Гу Чуньлая, затем открыл дверь, извинился и, протискиваясь мимо входящей съёмочной группы, покинул дом Гу Чуньлая, оставив его одного в дверях, прощаясь, но не слыша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Гу Чуньлая, Сяо Жофэй бесцельно бродил по улице. Погода была прекрасной, небо голубое, облака белые, солнце слепило, ветер поднимал всё с земли, словно мог вырвать все шипы с корнем и унести их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обеда, пар от горячей еды затуманивал витрины и вывески вдоль улицы. Сяо Жофэй видел, как кто-то торговал, как кто-то пытался зазывать клиентов в сильный ветер, как люди сновали туда-сюда. Вокруг должно было быть веселье и смех, но в его ушах был только гул тысяч пчёл, заглушающий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знакомой улице, Сяо Жофэй вдруг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вернуться в офис, знал, что у него ещё много дел, но его ноги словно притягивались магнитом, уводя его в другое место, несмотря на бешеную вибрацию телефона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появился Чжан Ичэн, запыхавшийся. Он бежал и звал, к счастью, Сяо Жофэй включил функцию «Найти устройство», иначе сейчас бы они встретились в полицейском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