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 Дорогой, меня обидели, приезжай скорее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 Дорогой, я на улице Минфу, в караоке «Веселый напев», третий этаж, 3104.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 Немного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глядя, поднес экран телефона к глазам Линьлинь и помахал им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посмотрела на заметку «Цзинь Шуань» в верхней части экрана, затем на три зеленых голосовых сообщения в чате, и глаза ее округлились. Она чуть не упала перед Хань Чжоу на колени, чтобы назвать его папой, и, показывая большой палец,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Молодец! Пусть будет счастливый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усмехнулся и 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«Ангелы со сломанными крыльями» часто публиковали глупости и пошлости, и обычно все просто подшучивали, не воспринимая это всерьез. Хань Чжоу, в свою очередь, воспользовался ситуацией, чтобы дать понять одной из студенток, которая все еще питала к нему надежды, но не ожидал, что Линьлинь так удачно подыграет.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подшутил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деньги на подарок, я тебя заранее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разбудил звук уведомления в WeChat. В темноте он открыл голосовые сообщения, и его сознание, еще немного затуманенное, мгновенно прояснилось, когда он услышал голос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сообщениях Хань Чжоу дважды назвал его «дорогой» полуигривым тоном — и сказал, что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тут же вскочил с кровати, держа телефон в руке, и некоторое время смотрел на экран, прежде чем расслабиться. Он предположил, что Хань Чжоу, вероятно, играет в какую-то игру вроде «Правды или действия», и, судя по голосу, он явно выпил немало, иначе, учитывая его обычно сдержанное отношение к нему, он бы никогда не согласился на такую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сразу же ответил двумя сообщениями, спросив, не нужна ли помощь, но Хань Чжоу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телефон к уху, немного помедлив, и снова прослушал голосовые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меня обидели, приезжай скорее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на улице Минфу, в караоке «Веселый напев», третий этаж, 3104.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закрыл глаза, слушая, как слегка охрипший голос Хань Чжоу тихо звучит у него в ушах, с нотками зависимости и иронии. В его сердце стало тепло, словно кто-то действительно прислонился к его плечу и 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было бы, если бы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ночь, иногда обменяться с ним парой слов или уснуть рядом, чувствуя его дыхание, переплетя с ним руки и ноги, —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телефон, быстро вскочил с кровати, оделся, спустился вниз и сел в машину, все это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«Веселый напев» на улице Минфу.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заказали трехчасовой пакет развлечений, и деньги уже были уплачены по прибытии. Хань Чжоу посмотрел на часы: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имеет свойство действовать с опозданием. Раньше, когда он разговаривал со студенткой и Линьлинь, у него еще были силы встать, но теперь его конечности почти не слушались, тело казалось то тяжелым, то легким, но точно не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преподавателя из студии, которые не пили, уже вызвали машину и договорились сначала отвезти студентов домой. Лу Е, поддерживая Линьлинь, которая тоже еле стояла на ногах, проходя мимо кабинки Хань Чжоу, увидел, что он один валяется внутри, и хотел постучаться, чтобы предложить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отмахнулась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его дорогой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дорогой?! — выражение лица Лу Е стало крайне удивленным. — У Чжоу есть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Линьлинь вытянула руку, указывая на мужчину, поднимавшегося по лестнице из-за угла,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увидел Цзинь Шуаня, с которым он однажды уже встречался, одетого в длинное светло-серое пальто, и его веки дрогнули. Он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Е часто подшучивал над Хань Чжоу, но никогда не думал, что он действительно может быть геем. Хотя он и не особо увлекался романтикой, но никак не выглядел как человек, который предпочитает однополые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был настолько шокирован, что, если бы Линьлинь не закричала в пьяном угаре, что внизу в караоке есть магазин для взрослых, он бы даже не заметил, что Цзинь Шуань уже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Линьлинь рукой и улыбнулся Цзинь Шуаню: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Цзинь, Чжоу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Цзинь Шуань вежливо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потянула Лу Е за рукав, пытаясь достать свою сумку, висевшую на нем, но Лу Е отвернулся и отстранил ее. Он боялся, что девчонка вытащит что-то шокирующее, поэтому, держа Линьлинь одной рукой, сказал Цзинь Шуаню: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учитель Цзинь, мы тогда пойдем…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кивнул ему, и, когда его взгляд скользнул по Линьлинь, которая все еще пыталась что-то сказать,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поддерживая Линьлинь, ушел, оглядываясь через каждые несколько шагов. Цзинь Шуань открыл дверь кабинки 3104 и увидел Хань Чжоу, лежащего на диване в позе звезды. В полумраке большой кабинки остался только он один, на экране шла вечная реклама пожарной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подошел и увидел, что на бежевом свитере и джинсах Хань Чжоу остались большие красные пятна, и подумал, что он действительно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что означало его сообщение в WeChat…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вспомнил, что Хань Чжоу собирался на свидание вслепую. По времени они уже должны были встретиться. Как далеко они зашли? Может, это сообщение было адресовано той девушке…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почувствовал тяжесть в сердце, и его руки вдруг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некоторое время смотрел на этого слегка растрепанного человека, затем вдруг усмехнулся с презрением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изначальная цель приблизиться к нему заключалась не в поиске чувств. Он просто был слишком одинок и, увидев в этом огромном мире кого-то похожего, сразу захотел согреться рядом. Зачем же желать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Желать слишком многого легко разочароваться. Семьдесят лет назад он так и погиб, почему же теперь он так оплошал?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выключил большой экран с помощью панели управления за спиной, и в комнате стало тихо. Он коснулся руки Хань Чжоу и мягко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почесал ухо, зевнул и, в полубреду увидев знакомое лицо,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назад, с заплетающимися руками и глазами, он подумал, что отправил сообщение в группу «Ангелы со сломанными крыльями», но на самом деле оно ушло Цзинь Шуаню, поэтому сейчас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увидев его недоуменное выражение, почувствовал, как его сердце снова охладело, но тон его голоса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помочь тебе связаться с… твоей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Хань Чжоу с трудом приподнялся на локте, потирая глаза и ища на столе что-нибудь попить,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моя девушка?..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на мгновение замер, не решаясь поверить его словам, затем открыл небольшую бутылку воды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 которым ты хотел связаться. Ты отправил сообщение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Хань Чжоу выплюнул воду, чуть не попав Цзинь Шуаню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обратно на диван, сунул руку в карман и, с трудом открыв телефон, несколько раз провел по экрану, прежде чем разблокировать его. Он открыл группу «Ангелы со сломанными крыльями» и увидел сотни непрочитанных сообщений, полных слюней и мемов. Сначала обсуждали вчерашний экзамен, а потом перешли к личной вражде между Ли Юцаем и Сунь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отличались от Хань Чжоу — у них были большие дела, и они не могли позволить себе устроить коллективный ужин для студентов. К тому же их взгляды на расходы отличались: Хань Чжоу считал, что приглашение студентов на вечеринку — это способ выразить свои чувства и получить удовольствие от жизни, а эти старики считали это пустой тратой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пролистал группу целых пять минут, но так и не нашел трех своих голосовых сообщений. Когда он вернулся в чат с Цзинь Шуанем, он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меня обидели, приезжай скорее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случайно нажал на голосовое сообщение, и его слегка хриплый голос разнесся по пустой кабинке, звуча особенно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 он быстро перевернул телефон, прикрыв лицо рукой, и сказал еще более хриплым и тихим голосом, чем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отправить это в группу, чтобы пошутить…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почувствовал прилив радости, и Хань Чжоу стал для него в десять раз милее и в десять раз жалче.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он встал, посмотрел на него и, улыбнувшись, наклонился, чтобы помочь ему подняться.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кивнул головой под рукой, но так и не показал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