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Искусство не знает границ, но творческий экзамен имеет свой срок. Это не конец искусства, и не обязательно станет началом художественной жизни. В конечном итоге, это всего лишь выбор, который ты сделал, желая изменить свою судьбу, шанс побороться за себя, горький, но прекрасный опыт на долгом жизненном пути, и ничего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Чжоу стоял у подъезда, прощаясь с последней группой студентов этого выпуска.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хлопнул по плечу упитанного парня и наставительно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 и усердно учись. Ты так хорошо рисуешь, не позволяй общеобразовательным предметам тянуть тебя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парня слегка покраснели — то ли от ветра, то ли от волнения. Он ещё не успел открыть рот, как высокий парень рядом с ним с ехидцей в голосе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не беспокойся о нём. У Сун Жира подружка из следующего выпуска. Если он не сдаст общеобразовательные предметы в этом году, сможет провести с ней ещё один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ты! — Парень толкнул высокого, тот слегка пошатнулся, но тут же вернулся, обняв его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вырвался, отступил на полшага и поправил рюкзак на плече, улыбнувшись Хань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сдам за один год! Учитель Хань, вам тоже пора найти себе жену. У моих ровесников уже начинают детей показывать, а вы поторопитесь.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Чжоу провёл рукой по носу, подумав, что с его будущей женой всё может быть не так просто, и дети — это сложный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далеко заглядываешь, — улыбнулся он и помахал рукой подъезжающему такси. — Давайте, идите, а то скоро смена закончится, и машину не поймаете.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Студенты, возвращавшиеся домой, уже почти все разошлись, и рабочие, занимавшиеся ремонтом в магазине позади, тоже начали уходить. Прежний магазин подарков уже переехал, а несколько дней назад здесь появился новый сосед, похоже, планирующий открыть лапшичную.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Чжоу втянул нос, сжал пальто руками в карманах и подошёл к магазину, заглянув внутрь через щель в занавеске.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холодно? — раздался голос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— машинально ответил он, но в следующую секунду замер, сердце его сильно забилось, и он почувствовал прилив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вынул руки из карманов, развернулся и оказался в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Объятия были тёплыми и крепкими, с лёгким ароматом леса и табака.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на секунду они обнялись, затем отпустили друг друга. Со стороны это выглядело как случайность, но оба знали, что это было преднамеренно.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секунда растопила весь холод зимы и развеяла тревоги, накопившиеся за почти месяц разлуки.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Чжоу сильно хлопнул его по руке, в возбуждении с лёгким упрёком 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должен был вернуться завтра!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Шуань улыбнулся, поднял молнию на его куртке до самого верха, а затем, опуская руку, слегка сжал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вернулся завтра, то фильм, который ты хотел посмотреть, уже бы вышел из проката.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Чжоу на мгновение замер, весь его пыл мгновенно угас, и он смущённо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даёшь…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Шуань действительно перенёс свои планы на два дня раньше, специально вернувшись за день до того, как фильм, о котором говорил Хань Чжоу, должен был выйти из проката. Учитель Хань в последнее время хотел только этого, как же не постараться исполнить его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итоге они так и не посмотрели фильм. Хань Чжоу подумал, что Цзинь Шуань только что вернулся с долгой работы, и если сразу после самолёта он должен был пойти с ним в кино, то это было бы слишком эгоистично с его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фильм вышел из проката, но будет другой. Это не такая уж потеря. Если кто-то заботится о тебе, ты тоже должен проявлять понимание. Только так отношения могут развиваться гармонично.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Отопление в доме Хань Чжоу ещё не починили, и Цзинь Шуань предложил ему переночевать у него, но Хань Чжоу отказался. Между ними всё ещё была некая неопределённость, и хотя они могли постепенно сближаться, некоторые границы стоило сохранять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разлуки особенно хочется быть ближе, искать любую возможность провести больше времени вместе. Поэтому, когда после ужина Цзинь Шуань предложил отвезти его домой, он не стал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 ресторана, смеясь и болтая, но когда Хань Чжоу увидел машину Цзинь Шуаня, он слегка занервничал.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рулём был ассистент Цзинь Шуаня, бодрый парень-метис. Возможно, потому что ассистент хорошо знал Цзинь Шуаня, Хань Чжоу чувствовал себя неловко всю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не разговаривал и не был так открыт, как в ресторане. Некоторые вещи странны: можно быть ласковым с незнакомцами, но стесняться в присутствии знакомого.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так он не мог перестать думать о человеке рядом, глядя в окно и вспоминая теплоту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повернул голову от окна, его взгляд случайно встретился с ассистентом в зеркале заднего вида. В этот момент Хань Чжоу почувствовал, что его мысли раскрыты, и быстро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папку с документами рядом и начал листать её, чтобы скрыть смущение: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вас, элитных работников, наверное, есть секрет, как не уставать? Я видел документалку, где многие CEO спят по три-четыре часа в день, а потом выступают бодрыми. Ты тоже, только вернулся с командировки, и уже за работу. Не устаёшь?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привык, — Цзинь Шуань посмотрел на его руки, и в его глазах мелькнуло что-то. — Те, кто работает на высоких нагрузках, держатся на силе воли. Ты видел, как многие после выхода на пенсию быстро стареют и начинают болеть? Это потому, что они теряют эту силу. Так что мир не всегда материален. Для некоторых существование основано на «идеализме».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Ресторан был недалеко от дома Хань Чжоу, и когда они подъехали к воротам, увидели толпу людей, собравшихся у входа и громко обсуждающих что-то. Хань Чжоу опустил окно и спросил одного из мужчин,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увидев роскошную машину, слегка отступил назад, а затем вежливо ответил, что днём в районе развесили объявления, уведомляющие о продлении отключения отопления ещё на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обещали к середине месяца, а теперь ещё неделю, то есть почти до конца месяца? — Хань Чжоу подумал о холодном доме, и его лицо выразило досаду.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— Мужчина тоже был недоволен. — В апреле отопление вообще отключат, так что в конце марта оно уже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разговаривал с мужчиной, Цзинь Шуань тоже наблюдал за происходящим. Он заметил, что в толпе, выражающей недовольство, двое жильцов стояли с краю и громко возмущались.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женщин, полная, 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районе отопление с Нового года не работает как следует. Мой внук уже дважды простудился, и на уколы ушло больше двух тысяч. Простым людям всё сложнее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— кивала другая, худощавая. — Говорят, что часто делать уколы вредно, но если не делать, то ребёнок болеет и пропускает школу, а потом отстаёт по учёбе, и это тоже проблема... — Она вдруг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вам не о чём беспокоиться, я слышала, ваш Сун Юйминь снова занял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ваш Хоу Минъюэ тоже всегда в пятёрке лучших, — улыбнулась полная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сын и невестка мало зарабатывают, вся надежда на ребёнка, так что он не может не стараться, — вздохнула худощавая женщина, явно потерявшая прежнюю лёгкость. — Интересно, вернут ли нам часть платы за отопление. По логике, должны бы вернуть 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женщины остались за окном. Хань Чжоу закрыл окно и повернулся, потирая лицо. Видя, что Цзинь Шуань всё ещё с интересом смотрит в окно,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там услышал, что так увлёк?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Шуань улыбнулся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Вспоминая, как после смерти отца он потерял последнюю привязанность в этом мире, он чувствовал себя как призрак, хотя уже был жив. Он начал учиться готовить, пытаясь найти в процессе приготовления и вкусе еды ощущение «дома». Но, к сожалению, в итоге он научился хорошо готовить, но не смог обрести чувство принадлежности.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жил с этим одиночеством десятки лет, пока не встретил Хань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много людей, излучающих теплоту, но если бы не клеймо с буквой «G» на шее Хань Чжоу, он, возможно, не захотел бы сближаться.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его уже не волновало, был ли Хань Чжоу таким же, как он. Он любил его, и просто находясь рядом, чувствовал себя счастливым, чувствовал, что у него есть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http://bllate.org/book/15564/1415552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