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находился в прекрасном настроении, которое невозможно было описать словами, оставалось лишь похвастаться. Он открыл фронтальную камеру, встал у окна и сфотографировал цветочный горшок вместе с одеждой, которую ему купил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человек красив, он хорошо получится на любом снимке. Он открыл свою страницу в соцсетях и добавил подпись к фото: «С нетерпением жду того дня, когда всё станет зелёным» [брокколи/эмодзи].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Пятнадцать минут спустя Хань Чжоу снова взглянул на телефон и увидел кучу уведомлений в ленте. Он не стал вчитываться в остальные сообщения, быстро пролистал разноцветные аватарки и нашёл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Шуань: «Кто станет зелёным?»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три секунды Хань Чжоу получил звонок от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имел в виду в посте? — голос Цзинь Шуаня звучал несколько напряжённо.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тогда Хань Чжоу осознал, что его подпись можно было истолковать двояко. Он рассмеялся, держа трубку, но не хотел раскрывать секрет с брокколи так рано, желая сделать сюрприз. Поэтому он быстро соврал: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Одежда, одежда! Ты же купил мне эту тёмно-зелёную вещь, вот я и решил похвастаться, показать, как мы любим друг друга. В общем, не думай лишнего, это точно не тот «зелёный»!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— Цзинь Шуань вздохнул. Услышав такую явную ложь, он понял, что Хань Чжоу намеренно что-то скрывает, и не стал настаивать. — Ладно. Ты вернёшься сегодня в Цзиньхэ?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Цзиньхэ № 1 был районом, где жил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— ответил Хань Чжоу, садясь за рабочий стол. — Это слишком далеко. Утром мне пришлось бы вставать на полчаса раньше, а вечером обратно неудобно ехать на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Понятно, — в голосе Цзинь Шуаня чувствовалась лёгкая досада, но он тут же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зачем такси? Я же утром сказал, что ключи от машины лежат в ящике стола в кабинете. Ты не нашёл?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не хотел ехать на машине, — признался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Цзинь Шуаня была для Хань Чжоу слишком роскошной. Его собственный Mercedes-Benz G 65 уже считался верхом мечтаний для среднего класса, а если бы он приехал на ещё более дорогом автомобиле, это неминуемо вызвало бы сплетни.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конечно, эти сплетни были бы связаны с их отношениями.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пока не хотел раскрывать свой роман. Во-первых, не было необходимости объяснять это студентам и коллегам в студии, а во-вторых, он всё-таки преподаватель, и публичное признание могло вызвать ненужные последствия. Но самое главное — хотя художники и толерантны к гомосексуальности, их воображение слишком богато. Они бы тут же придумали что-то вроде: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«Мужчина внезапно разбогател. Раскрываем секрет: жизнь может быть интереснее, чем в кино!»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«Шокирующе! Красивый преподаватель творческого экзамена живёт с мужчиной, и это…»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 тот день учитель Хань встал на путь, с которого нет возврата. Сколько боли и отчаяния скрывается за этим?»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тут главный в отношениях? Битва за лидерство между Хань и его партнёром!»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Чтобы избежать ненужных проблем, Хань Чжоу утром просто взял такси.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 Хань Чжоу бродил по комнате Цзинь Шуаня и заметил на столе квадратную коробку из бархата, выглядевшую скромно и элегантно.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провёл пальцами по крышке, и интуиция подсказала ему, что внутри лежит подарок от Цзинь Шуаня.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было не совсем правильно, чувства возбуждения и любопытства взяли верх, и он открыл коробку.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 он увидел целую коробку ручек…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отмену Золотой недели, в начале мая многие всё ещё путешествовали. Чтобы избежать столпотворения, студия назначила пленэр на 20 мая, понедельник. Поэтому накануне Хань Чжоу, как обычно, дал всем выходной. Студенты и преподаватели разошлись по магазинам, а он сам договорился встретиться с Цзинь Шуанем.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бросил пакет чипсов в тележку и обернулся: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проведу в Мацзягоу десять дней. Если у тебя будет время, присоединяйся.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Посмотрим, сейчас довольно занят, — ответил Цзинь Шуань.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команда была почти готова, и они активно брали новые проекты, так что свободного времени действительно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говорил прямо, без намёков или уклонений. Его сотрудники приехали сюда издалека, что говорило об их доверии, поэтому, за исключением срочных дел, он не стал бы жертвовать работой ради романтики.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обнял Цзинь Шуаня за шею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решай сам. Это обычная деревня. Если не сможешь приехать, просто жди, пока я привезу тебе фрукты.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отношения были именно такими. Они были близки, но никто не требовал от другого чего-то конкретного и не пытался изменить партнёра. Эти отношения были комфортными, и каждый мог оставаться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слишком увлечься в начале, можно быстро истощить терпение, и когда наступит период затишья, это может вызвать усталость и раздражение. Отсюда и знаменитое «если бы только всё было как в первые дни».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любовь должна быть радостью, дополняющей жизнь.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закончили с обычным супермаркетом и отправились в магазин импортных товаров. После того как Хань Чжоу стал преподавателем на полную ставку, у него почти не осталось времени на развлечения. Он питался либо дома, либо в столовой, и его тело, лишённое привычных добавок, требовало компенсации. Он решил воспользоваться случаем и накупить вредной еды.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Цзинь Шуань перенёс переезд своей фирмы на две недели раньше. Хотя архитекторам всё равно приходилось работать в разных условиях, это позволяло высвободить несколько дней, чтобы не отставать от работы и при этом провести время с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был очень рад. Совместный пленэр был второстепенным, но главное — после возвращения из Мацзягоу он мог сидеть в своём кабинете и видеть окно своего любимого человека!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Каково это, когда твой любимый человек живёт напротив? Когда устаёшь на занятиях — поднимаешь голову. Когда работа надоедает — поднимаешь голову. Когда погода хорошая — поднимаешь голову. А если захочется пофлиртовать, можно просто заглянуть в окно офиса. Неважно, смотрит ли он в этот момент на тебя, просто знание, что он там, наполняет сердце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когда они работали в одном месте, они могли вместе обедать, вместе возвращаться домой. А ещё он помнил, что в кабинете Цзинь Шуаня была спальня, а значит, у них была возможность проводить время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Мысль об этом вызывала у него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 он побежал на рынок, купил длинный низкий цветочный горшок, посадил в него семена цветной капусты, которые купил вместе с брокколи, и отнёс его на 22-й этаж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пять минут Цзинь Шуань получил звонок от сотрудницы.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Здесь мужчина, который называет себя вашим новым соседом, принёс цветочный горшок. Мы предложили оставить его снаружи, пока вы не приедете, но он настаивает на том, чтобы занести его в ваш офис. Что будем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Женщина, державшая трубку, смотрела на Хань Чжоу, затем на странный стеклянный горшок у его ног, чувствуя себя неловко, но в то же время сдерживая смех.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немного послушала в трубку, затем передала телефон Хань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это Цзинь Шуань? Я Хань, открыл студию напротив. Мы раньше встречались, помнишь?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Чжоу, не дожидаясь ответа, быстро начал говорить.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Хань, здравствуй, — Цзинь Шуань не смог сдержать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у тебя дома ребёнок с актёрскими задатками, приходится играть вместе.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Дорогой, передай трубку тому, с кем ты 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протянул руку сотруднице. Та послушала немного, затем вернула телефон, с лёгким удивлением в глазах: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Цзинь сказал, что вы можете занести горшок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Чжоу кивнул, зажал телефон между плечом и ухом, поднял горшок и направился в офис Цзинь Шуаня, продолжая болтать: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увидел, что вы переезжаете, и решил купить вам подарок на новоселье… Нет-нет, не стоит благодарности, что за церемонии…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немного ускорился, чтобы сотрудница не успела догнать его, и шёпотом сказал в трубку: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Называй меня «любимым», а не «церемонным»!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http://bllate.org/book/15564/1415563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