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прибыл в новый офис уже во второй половине дня. Сотрудница, которая встречала Хань Чжоу, стояла перед его столом и, слегка смущаясь, протянула тонкую миниатюрную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 попросил передать это вместе с цветочным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улыбнулся, взяв тетрадь, и жестом отпустил сотрудницу: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цветочный горшок, который подарил Хань Чжоу, был вполне симпатичным — простой стеклянный горшок толщиной около трёх сантиметров, полностью прозрачный, с неровными краями, напоминающими огромный кусок льда. Через стекло было видно землю внутри, а на поверхности горшка были лёгкие волны, что делало его универсальным.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странным было то, что в горшке не было растений. Он был заполнен землёй, а с двух сторон торчали деревянные палочки, между которыми, словно лозунг, была натянута ярко-красная бумага с надписью: «Золотой слой не трогает вершину облаков, внезапный дождь ударяет по занавескам».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немного постоял, наблюдая за этим, затем аккуратно сложил красную бумагу и вместе с рукописной книгой «Технология выращивания овощей — угадай, что я тебе посадил?», которую прислал Хань Чжоу, положил в толстую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день пленэра они вместе отправились в студию. К их приходу преподаватели уже проверяли наличие студентов и снаряжение. Большинство знали Цзинь Шуаня, поэтому, увидев его, стали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ты пришёл прогуляться или тоже на пленэр? — Лу Е протянул Цзинь Шуаню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горло болит, Лу, лучше не курить, это вредно для здоровья, — Цзинь Шуань вежливо отказался, понимая, что вокруг много студентов, но не стал ставить Лу Е в неловкое положение. — Я пришёл прогуляться, можно сказать, для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кивнул, закурил, но тут же получил лёгкий шлепок от Линьлинь, которая внезапно появилась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кури, вокруг студенты, это плохой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на мгновение замер, взглянул на Цзинь Шуаня, сдержанно улыбнулся и убрал сигарету в пачку, после чего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ты останешься на весь срок? — Линьлинь, не заметившая выражения лица Лу Е, потерла руки,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мая было ещё прохладным, и она была легко одета.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вернусь рано утром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хотела продолжить, но вдруг почувствовала тепло на спине. Обернувшись, она увидела, что Лу Е накинул на неё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сладко улыбнулась ему, закуталась в куртку и снова повернулась к Цзинь Шуаню: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ты приехал на машине Хань Чжоу. Он тебя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покачал головой, и Линьлинь не стала расспрашивать дальше. Впереди Хань Чжоу с громкоговорителем обращался к студентам, которые под руководством преподавателей начали садиться в автобусы. Почти триста человек заняли восемь больших автобусов.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распределялись по группам. Цзинь Шуань заметил среди толпы робкого учителя Сяо Вана, который издалека показал ему большой палец и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улыбнулся, увидев, как Хань Чжоу направляется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нам нужно возглавить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ласково погладил Хань Чжоу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поеду, а ты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вспомнил прошлую ночь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устану в пути, ты сменишь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он, чтобы утром было удобнее, сразу после работы поехал к Цзинь Шуаню.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помня о раннем подъёме, сможет спокойно лечь спать, но реальность оказалась далёкой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любимый человек лежит рядом, почти раздетый, под одним одеялом, тела соприкасаются, дыхание смешивается — это невозможно выдержать. Несколько раз перевернувшись, они обнялись, потом начали целоваться, а после уже не 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должны были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Цзинь Шуань в час ночи перебрался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ты расскажешь мне всё, — сказал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долго молчал, затем повернулся к Хань Чжоу, который вёл машину, и не слишком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 нужно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тобой, возможно, будем так же хорошо ладить, как и сейчас, а может, станем как другие пары — начнём ссориться, отдаляться друг от друга или даже раздражаться из-за мелких недостатков. Но, Цзинь Шуань…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продолжая смотреть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наши чувства остаются неизменными и нет серьёзных ошибок,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сложно по-настоящему что-то ценить, но если я это делаю, то никогда не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просты, но утешительны, и они медленно проникали в сердце Цзинь Шуаня, вызывая лёгкую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шоссе проносились машины. Внедорожник Хань Чжоу был большим и высоким, и, несмотря на тишину внутри, он не 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крыше застучали капли дождя, и серые облака поползли с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схватил Цзинь Шуаня за руку, улыбнулся и свернул на развилку.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мы свернули на другую дорогу. Мы просто направились к месту с горами и водой, но мы всё ещё в машине, всё ещё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выходя из дома, Цзинь Шуань заметил, что Хань Чжоу надел лоферы,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смени обувь, ещё рано оголять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весело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почувствуешь холод, будет уже поздно. Послушайся меня, смени.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тоже оголил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не быть холодно, если лодыжки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вернулся и сменил обувь на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вещь, как «холод, который чувствует твой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Мацзягоу находился не так близко к Лянчэну, и даже при хорошей дороге путь занимал около трёх часов. Колонна выехала из зоны дождя, и до съезда с шоссе всё шло гладко. Однако, приближаясь к деревне, они начали слышать скрип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родина их босса, ранее считавшаяся бедной деревней на уровне провинции. После открытия студии он активно рекламировал это место среди коллег, призывая всех приезжать сюда на пленэр. Во-первых, здесь были красивые пейзажи, горы и поля, идеальные для рисования, но главное — это была возможность помочь местным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окрестные деревни стали намного лучше, чем раньше, — сказал Хань Чжоу, сидя на пассажирском сиденье и жуя сушёный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поменялся местами с Цзинь Шуанем, хотя и не устал, но Цзинь Шуань беспокоился, что он утомится за рулём и потом не сможет организовать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небольшой кусочек манго и положил его в рот Цзинь Шуаню, глядя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семь-восемь лет назад приезжал сюда с группой, здесь были только грязные дороги. После дождя земля превращалась в рытвины, машины качались, и вокруг не было ни одного дома с черепичной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увидели двух человек на дороге. Хань Чжоу опустил окно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дядя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был старостой Мацзягоу, а дядя Лю — старостой соседнего Янлюбао. Каждый раз, когда приезжала студия, они выходили встречать гостей. Хань Чжоу пригласил их в машину, и вчетвером они продолжили путь ещё около получаса, пока, наконец, не достигли цели в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участок дороги был не самым удобным, и несколько студентов почувствовали себя плохо. Старосты начали распределять учеников по домам и помогать с багажом. Обычно в одном доме размещались четыре-шесть человек, поэтому около трёхсот студентов и преподавателей заполнили Мацзягоу и соседний Янлюбао.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старосты Чжао и соседних домов были установлены навесы с печами для готовки. На главной улице выстроились длинные ряды круглых столов, которые быстро заполнились студентами и преподавателями, создавая впечатляющую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