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перерезал скотч ножницами и, подняв голову,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«вышел из загона»? Считаешь меня свиньёй? Не хочешь больше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сидя с ногой на ноге,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просто существую, как-то перебиваюсь.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такой наглый, старик? Ты вообще понимаешь, что происходит? — Хань Чжоу подтолкнул к двери две большие коробки с едой, затем зашёл в ванную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сунул свои холодные ладони под воротник Цзинь Шуаня. — Не зря ты был одинок столько лет. Только я могу тебя терпеть. Теперь я чувствую, что связался с древним черепахом, который упал мне на голову. Кто с кем мирится, ты вообще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если упал на голову, — Цзинь Шуань отложил телефон в сторону, взял холодные руки Хань Чжоу и посадил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почти полминуты, после чего Цзинь Шуань отпустил его и шепнул ему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товар, продан без права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Хань Чжоу покачал головой, затем с силой прижал его к кровати, продолжая свои непристойные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отправили посылку, они выбрали ресторан с местной кухней на ужин, а затем направились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вылетом Хань Чжоу получил звонок от Лу Е, который снова просил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я… не должен был тебя об этом просить, — голос Лу Е звучал особенно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в их родном городе вспыхнула эпидемия свиней, и всех свиней, больных и здоровых, забрали и сожгли. Город выплачивал компенсацию около 1 000 юаней за каждую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пословица: «Богатство в шерсти не считается».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рассказал, что его семья, чтобы собрать деньги на первый взнос за квартиру, нашла покупателей на своих четырёх свиней, получив аванс в размере более 10 000 юаней. Теперь, когда свиней забрали и сожгли, они не смогут выполнить обязательства перед покупателями, которые уже понесли убытки из-за этой ситуации. Теперь они стоят у его дома и требуют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расскажу тебе всю правду. В прошлый раз, когда я покупал квартиру… я взял у тебя 40 000, у своего наставника — 20 000, плюс заём у друзей и родственников. В общей сложности — 98 000… — Голос Лу Е начал дрожать, он несколько раз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обиженным, но, казалось, нашёл выход для своих эмоций, выпустив всё, что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…Застройщик ещё не сдал квартиру, я сейчас снимаю жильё, половину дохода трачу на ипотеку, другую половину — на аренду и жизнь… Это просто… ах… просто нечем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— Хань Чжоу всегда избегал слушать такие тяжёлые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переживал подобное, и теперь, вспоминая, ему становилось очень неприятно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замолчал, прерванный Хань Чжоу. Он подумал, что тот раздражён, и его рука с телефоном внезапно сжалась, дыхание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начала объявлять правила безопасности на борту. Хань Чжоу, потирая лоб,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сейчас вылетаю. Пока есть время, я переведу тебе деньги. Остальное обсудим, когда вернусь. Успокой своих родителей, пусть не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Е наконец почувствовал облегчение, но его обида стала ещё сильнее и горше. Он прислонился к дереву у входа в студию, слёзы текли по его лицу, и он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повесил трубку и перевёл Лу Е 20 000 юаней. Как только пришло уведомление от Alipay, стюардесса попросила его выключить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глубоко вздохнул. Слова Лу Е вызвали в нём воспоминания о прошлом, о тех временах до университета, которые теперь всплывали в его голове, как бурлящие волны. Хотя воспоминания о бедности уже не были полными, горький привкус тех дней оставался реальным и всё ещё сжимал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протянул руку и погладил его ухо, смотря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откинулся на спинку кресла и смотрел на него, затем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— это как ящик с инструментами. Ты думаешь, что в нём всё необходимое, но когда нужно что-то найти, оказывается, что чего-то не хватает. Такое чувство незащищённости и отсутствия опоры может вызывать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Чжоу опустил откидной столик рядом с креслом, взял бумажный пакет для мусора и быстро написал на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«Воспоминания из прошлого отрывочные, не могу вспомнить, неприятно».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взял пакет, посмотрел на него, затем тоже опустил столик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«Прошлое осталось в прошлом. Поглажу по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«Обидно, хочу обнять».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«Обнимемся после вылета».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обнимемся?»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обнимемся?» Цзинь Шуань взял пакет и задумался. Ему показалось, что тон Хань Чжоу был странным, и это выглядело как начало чего-то интимного.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удивляясь, как быстро этот парень восстанавливается. В то же время он с грустью подумал, что за внешней силой Хань Чжоу скрывается хрупкость, иначе ему не пришлось бы разделять свою личность,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написал под его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«Обнимемся, как ты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обнимемся перед зеркалом. Я хочу повесить зеркало на потолок в спальне».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начал фантазировать: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Поставь в гостевой комнате. Если хочешь посмотреть на себя, иди туда. Иначе проснёшься и испугаешься».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опершись на руку, смотрел на Цзинь Шуаня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 поменяем кровать на железную, чтобы можно было привязать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Ты что, вчерашними связями увлёкся?»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вернёмся домой, ещё неизвестно, кто кого свяжет».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взял бумагу, нарисовал очень непристойную рожицу и передал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можешь говорить нормально? На этом пакете уже нет свободного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мельком взглянул на стюардессу, которая шла в их сторону, и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могу, впереди учитель. На уроках нельзя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бумагу Цзинь Шуаню, прикрывая её рукой. Цзинь Шуань прочитал и молча покачал головой. Новая ролевая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мы сейчас классе?»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десятом! Ты что, забыл? Думаешь, если за тобой ухаживает хулиган из параллельного класса, ты можешь зазнаваться и бросать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 улыбкой покачал головой, сложил пакет, открыв чистый участок бумаги,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я не хочу рано начинать отношения. У меня строгое воспитание».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Цзинь Сяоань, держись! После уроков не уходи! В этом мире нет мужчины, который сможет бросить меня, Хань Хуху!»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домой уже под утро. Хотя они обычно ложились спать поздно, сегодня, вероятно, из-за поездки, Хань Чжоу чувствовал себя особенно уставшим. Придя домой, он лёг на кровать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ему снова снился пожар. Но на этот раз всё было иначе. Раньше огонь охватывал всё вокруг, а теперь перед ним был только один огненный шар, катающийся по земле. Чёрный дым, поднимающийся от шара, попал в глаза Хань Чжоу, вызывая сильную боль. Крики, исходящие из огненного шара, достигали его сердца, вызывая мучительную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проснулся от плача Хань Чжоу. Он быстро перевернулся, включил свет у кровати и увидел, что лицо Хань Чжоу было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схватил Хань Чжоу за руку и начал его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видишь кошмар,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Чжоу, это я, Цзинь Шуань. Не спи, проснись, ты видишь кошмар, не бойся, всё это не настоящее,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Цзинь Шуаня сработал. Глаза Хань Чжоу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его сердце ещё не утихли. Он всё ещё плакал, его тело дрожало, а простыня была мокрой от пота. Он протянул руку, и Цзинь Шуань обнял его,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здесь. Ты видел кошмар, испугался, но всё прошло, не бойся, я здесь… — Цзинь Шуань гладил его по спине, утешая, как ребёнка, с бесконечной нежностью и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Хань Чжоу постепенно превратился в тихие всхлипывания. Его страх понемногу уходил, но в то же время брови Цзинь Шуаня сжимались всё сильнее, а в глазах росла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уснул на плече Цзинь Шуаня, когда на улице ещё не рассвело. Когда он проснулся, было уже за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умылся, вышел из спальни и увидел, что к нему подошла тётя Сунь: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проголодались? На кухне всё готово, через десять минут можно будет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