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Тётя Сунь была домработницей, но обычно не жила здесь. Хотя Цзинь Шуань обладал исключительно сильным характером, после долгих испытаний в его душе остались некоторые шрамы. Ему не нравилось, когда в доме находились посторонние, это вызывало у него раздражение. Поэтому он договорился с водителем и его женой, тётей Сунь, чтобы они жили неподалёку и были готовы прийти в любое время дня и ночи. Работы было немного — в основном мытьё посуды и уборка.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кивнул тёте Сунь, и та побежала на кухню, чтобы начать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Цзинь Шуань любил готовить, он был очень занят, поэтому чаще всего они либо ели вне дома, либо приглашали поваров из 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вяло подошёл к дивану и упал на него. Раньше, даже если ему снились кошмары, он быстро приходил в себя. Но на этот раз прошло уже несколько часов, а он всё ещё чувствовал себя опустошённым.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Сунь принесла стакан тёплой воды. Хань Чжоу выпил несколько глотков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 — ответила тётя Сунь. — Цзинь Шуань ушёл только в десять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Сунь была очень добродушной и общительной. Хотя она редко разговаривала с Цзинь Шуанем, при виде Хань Чжоу она всегда начинала задавать вопросы.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устали от поездки? Я редко вижу, чтобы Цзинь Шуань уходил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который как раз писал Цзинь Шуаню в WeChat, почувствовал тепло в сердце. Он понял, что Цзинь Шуань беспокоился, что он снова увидит кошмар, и поэтому оставался с ним, пока тот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Наверное, просто много вещей купили, тяжело было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Цзинь Шуань, выйдя из дома, сначала заехал в студию. За те два дня, что его не было, его помощники и сотрудники справились со всеми делами, поэтому никаких проблем не возникло. Он дал несколько указаний и снова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доктора Суна находился в его доме, в одном из удалённых таунхаусов. Когда Цзинь Шуань приехал, доктор Сун как раз готовил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Шуань, пообедаете со мной? — спросил доктор Сун, обернувшись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Цзинь Шуань без колебаний. — Мне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публичное место или давний знакомый, он бы, возможно, согласился. Но это был частный дом мужчины, чья сексуальная ориентация была неизвестна. Цзинь Шуань не мог позволить себе обедать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забыл, что вы не мой пациент, — доктор Сун поднял бровь, в его глазах мелькнуло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плиту, накрыл кастрюлю крышкой, чтобы сохранить тепло, помыл руки и повёл Цзинь Шуаня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Китайцы любят заводить друзей и решать дела за обедом. Еда смягчает психологические барьеры, поэтому я часто обедаю с пациентами.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молча последовал за ним наверх. На лестнице доктор Сун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позволите, я заметил, что за вашим жёстким щитом скрывается тёмная тень. Если хотите, я могу предложить вам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Цзинь Шуаня мелькнула тень гнева.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Если понадобится, я обращусь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 был немного напуган его взглядом. Он не понимал, почему у известного архитектора в глазах была такая сильная ярость, но он точно знал, что задел что-то глубоко скрытое. Цзинь Шуань не любил, когда кто-то копался в его прошлом, и инстинкт самосохранения подсказал доктору Суну, что лучше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неестественно улыбнулся и открыл дверь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сел на диван, а доктор Сун, готовя кофе,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говорил, что сны вашего мужа о пожаре могут быть способом переключения между личностями. Огонь — это дверь, через которую личности переходят, чтобы взять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кофе на столик перед Цзинь Шуанем.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вы сказали, что он увидел что-то конкретное, и после пробуждения он не стал кем-то другим. Значит, моё предположение было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стал более уверен, что травма вашего мужа связана с огнём. Это подтверждается тем, что он пытался вспомнить прошлое днём, а ночью увидел этот сон. А личность «брата», которая контролирует его сексуальную ориентацию, указывает на то, что травма также связана с его ориентацией.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это, вероятно, был пожар, вызванный его сексуальной ориентацией.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 сел за стол, просматривая медицинскую карту Хань Чжоу,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муж пережил такую трагедию, но при этом у него появилась только одна слабая личность «брата», которая боится выходить из дома.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записывая что-то на бумаге, затем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у вашего мужа, помимо слабого «брата», есть и другие, более сильные защитные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архитектурном бюро «Циншу» все точно знали, что их босс «женат». Эти двое постоянно называли друг друга «мой муж», и это было настолько мило, что вызывало улыбку. Сотрудница, которая раньше не позволяла Хань Чжоу ставить цветочные горшки в офисе Цзинь Шуаня, теперь стала главной фанаткой их отношений. Её мотивацией на работе было наблюдать за их сладкими моментами.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Хань Чжоу, как обычно, зашёл в бюро. Сюй, фанатка, как раз спускалась с верхнего этажа после обеда и тепло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Чжоу,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улыбнулась Сюй, кивнув в сторону кабинета Цзинь Шуаня. — Босса нет,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не к нему, — Хань Чжоу положил коробку, которую держал в руках, на стол и вытащил из неё пакет. — Вот, попробуйте, это местные деликатесы из города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вы просто прекрасны! — Сюй, поймав пакет, почувствовала себя польщённой.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подарок от своей любимой пары было невероятно приятно. — Вы всего на два дня уехали и уже привезли подарки, это просто обожание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Обожание фанатов? — Хань Чжоу бросил пакет с едой другому сотруднику и обернулся к Сюй.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Сюй смущённо улыбнулась, подошла к нему и начала помогать раскладывать вещи по столам. — Честно говоря, Хань Чжоу, наш босс сильно изменился с тех пор, как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Хань Чжоу замедлил движения, заинтересованный. —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закатала рукава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здесь не так долго, но уже почти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сметчиком, и хотя ей было за тридцать, она хорошо выглядела и говорила с таким энтузиазмом, что казалась моложе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что после ухода с третьей работы собиралась вернуться в Китай, но, по рекомендации друзей, решила пройти собеседование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