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 Когда я вырасту, я смогу стать твоим даосским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уже собравшийся уйти, слегка замедлил шаг, обернулся и опустил взгляд на мягкий завиток волос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подумал, что, вероятно, она прониклась состраданием после его шутливого замечания. Однако он присел на корточки, смотря на девочку,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ухода черноволосого культиватора девочка в зеленом платье все еще стояла на цыпочках, глядя в направлении, где исчез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немного завидовали ей, ведь только она удостоилась частички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Цзинь У была неглубокой, но он потерял много крови и теперь полулежал на кровати, выглядя несколько слабым. Он, глядя на явно рассеянную девочку, слегка приподнял бровь и тихо, словно невзначай,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плохого о нем говорила, он тебя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Минлин не спала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сняла магические барьеры, и духовная энергия распространилась вокруг, благотворно влияя на проходящих мимо культиваторов. Даже фениксы кружили в небе, создавая атмосферу благоприятных предзнаменований.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уважаемый и редкий в мире культивации Мастер Разделения Духа собирался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духовное вино, произведенное в этом году, было собрано сектой для угощения гостей. Спелые плоды, источающие густой сок, и мясо тысячелетних демонических зверей, приготовленное на огне, — все эти редкие сокровища, за которые обычно борются, были разосланы Сектой Меча Минлин, как обычные угощения. Поэтому улыбки гостей были искренними и неподдельными.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культиваторы были более склонны к дискуссиям о Дао или с почтением обращались к великим мастерам, которых обычно не встретишь. Даже самые гордые из них не стали бы сегодня искать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Благоприятное время для церемонии было назначено на вечер, до которого оставалось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небо еще не рассвело, свадебные одежды уже доставили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свободны в своих привычках, и церемония даосских спутников не была такой сложной, как свадьбы у простых людей. Однако одежда и уход за внешностью были тщательно продуманы.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которые помогали Цзи Чжайсину подготовиться, впервые увидели красавца, скрывавшегося на Пике Чуюнь, и были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старейшина Юнь Шу согласился стать его спутником. Если бы это были они… было трудно сказать, кому больше завидовать: Цзи Чжайсину, который смог привлечь великого мастера, или Юнь Шу, который смог заполучить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настолько прекрасен, что женщины даже не стали наносить на его лицо косметику, просто завязали его черные волосы красной лентой, оставив их свободно ниспадать, и напомнили ему надеть свадебные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халат был длинным, с бело-золотым воротником, а поверх него был надет ярко-красный верхний халат. Когда Цзи Чжайсин поднимал руку, на ткани проступали узоры из цветов сливы, переплетающиеся и настолько живые, что казалось, будто можно почувствовать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белая кожа, яркая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обладал холодной белизной кожи, но в такой яркой одежде его лицо казалось еще более притягательным, словно на нем лежал отблеск цветов сливы, делая его…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позволил женщинам закончить его подготовку, после чего получил сообщение от Юнь Шу с просьбой встретиться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подумали, что старейшина Юнь Шу не может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бы они скрывали такого красавца, они бы тоже не хотели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перед церемонией даосских спутников пара не должна видеться, чтобы избежать будущих трудностей. Но кто мог ограничить Юнь Шу, чья сила была настолько велика, что он давно перестал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не были влюблены, поэтому не было нужды беспокоиться о будущем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вызвал Цзи Чжайсина, и неизвестно,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Разделения Духа сидел в главном зале, не надев свадебных одежд, а в своем обычном белом халате, выглядевшем холодно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Юнь Шу только что закончил практику, в зале было даже холоднее, чем на покрытых инеем коридорах. Цзи Чжайсин поклонился, и его взгляд упал на длинный меч без ножен, висящий на стойке за спиной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него, затем спокойно отвел взгляд, не проявляя никакой радости от предстоящей церемонии, и не было видно, что он собирается заключить брак с одним из величайших мастеров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день его прибытия в Секту Меча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заметил, насколько их отношения отличались от обычных пар; или, возможно, заметил,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руку, и его духовная энергия превратилась в ледяной клинок, направленный на шею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среагировал мгновенно, подняв руку и блокировав атаку своей собственной духовной энергией, хотя его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проверял уровень совершенствования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хвалил, но сейчас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Дао-кость Хуау легче извлечь, когда носитель достиг высокого уровня совершенствования, а ниже Золотого Ядра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Шу уже планировал извлечь Дао-кость Цзи Чжайсина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Мастера Разделения Духа, даже если она была лишь игрой, заставила Цзи Чжайсина напрячься. Во рту появился легкий привкус крови, и он слегка облизал губы, прежде чем, отвечая на похвалу, поднять глаза, сияющие, как утренние звезды, и полные отражений серебряноволосого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старейшина Юнь, — губы Цзи Чжайсина слегка изогнулись, словно он вспоминал прошлое. — В тот день, когда вы появились в Секте Юйшуй, вы также одним ударом уничтожили демона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Юйшуй была прежней сектой Цзи Чжайсина. В том маленьком мире, где духовная энергия была скудна, культиваторы на стадии Концентрации Ци считались «истинными людьми» или «бессмертными», а те, кто был на полпути к Заложению Основы, уже были великими мастерами. Но именно в этой бедной земле появился демон софоры, близкий к стадии Зарожденной Души, который убивал живых существ и захватил Секту Юйшуй, а слабые культиваторы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софоры не дождался небесной кары, так как был уничтожен Юнь Шу, который спустился в нижний мир, чтобы накопить удачу, убивая демонов. Одним ударом он не только спас Секту Юйшуй, но и предотвратил разрушение этого маленького мира в Великом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вспоминая эти события, говорил с теплотой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вашу доброту,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многие другие выражали такую же благодарность Юнь Шу, ведь он часто спускался в нижние миры, чтобы убивать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холодно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 улыбкой поклонился и собрался уходить, но перед этим его взгляд снова упал на стойку с мечами за спиной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длинный меч, сияющий, как лунный свет, с лезвием, острым,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Юнь, — спросил Цзи Чжайсин, — могу ли я получить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Цзи Чжайсин провел столько времени рядом с Юнь Шу, и хотя у него было много ресурсов, он никогда ничего не просил. Это был его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клинок, — холодно сказал Юнь Шу. — Ты не сможешь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помедлив, он изменил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подходящие ножны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снова улыбнулся, и его лицо сияло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улыбался, и его облик, и без того совершенный, стал еще более притягательным. Даже небожитель, увидев такую улыбку, потерял бы голову, но Юнь Шу лишь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духовного вина разливался по всей Секте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церемония даосских спутников старейшины Юнь Шу привлечет внимание другого Мастера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Чимэн, известный своей свободой в действиях, выбрал место и сел, не требуя особого внимания от Секты Меча Минлин, и начал подшучивать над мужчиной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Лю, — с улыбкой сказал Се Чимэн, — что ты думаешь о том, что твой учитель заключил брак, даже не спросив тебя? Боюсь, что с появлением спутника он забудет о своем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бледный мужчина перед ним с легкой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выбирает спутника, зачем ему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также был удивлен браком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секту, чтобы отточить свои навыки, нашел несколько верных друзей и множество редких сокровищ, и поэтому долго не возвращался в Секту Меча Минлин. Получив тайное послание от учителя, он вспомнил, что давно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 обнаружил, что учитель не упомянул о браке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вызвало у него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