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удерживал в руках Демонический клинок. Его действия, несомненно, запятнали доброе имя Юнь Шу, и было вполне естественно, что ученики последнего пришли за местью. Однако Цзи Чжайсин не собирался сдаваться без боя. Он хотел 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вероятно, еще не осознавал, что стоящий перед ним Тан Хуаймэн выглядел совершенно потерянным. Тан Хуаймэн видел, как Цзи Чжайсин, израненный и обессиленный, опирался на меч, чтобы удержаться на ногах. Глубокая рана на его теле была ужасающей, кровь пропитала половину одежды, но выражение его лица оставалось спокойным. Бледное лицо, алые губы — даже в таком состоянии он был поразительно красив, и Тан Хуаймэн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однажды, проходя по коридору, увидел Цзи Чжайсина с улыбкой на лице. Тогда он схватил его за запястье и ощутил, насколько тот был худым и хрупким. И все же именно этот хрупкий человек сам вырезал из себя кость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тягостная тишина, словно они стояли на грани схватки. Наконец, Тан Хуаймэн с трудом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Секту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чувствовал, как лицо его пылает от стыда. Он не упомянул приказ своего учителя, лишь пристально смотрел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тяжело ранен. Один в мире совершенствования, без защиты, ты легко можешь стать жертвой подлых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местью ли он пришел? Рука Цзи Чжайсина, держащая меч, слегка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Хуаймэна читалось напряжение, словно он боролся с отчаянием перед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чтобы ты вернулся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Чжайсина, невероятно красивые, были лишены каких-либо эмоций, 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придется огорчить тебя, товарищ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вдруг улыбнулся, и его улыбка была подобна ясной луне и рассыпанным звездам, полна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ненавидишь меня, потому что я недостоин и занял место супруга старшего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ошибался, — прервал его Тан Хуаймэн, почти потеряв самообладание. — Учитель ошибся, и я ошибся. Цзи Чжайсин…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ничего нет, кроме этой израненной плоти, которая все еще свободна. — Цзи Чжайсин опустил ресницы, похожие на вороньи крылья, отбрасывая легкую тень. Его вид вызвал в груди Тан Хуаймэна ощущение пустоты, словно что-то внутри него было разорвано, и он слышал звук соприкосновения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Тан, если ты настаиваешь, нам придется скрестить мечи. — Цзи Чжайсин улыбнулся, но в его глазах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был на пике Зарожденной Души, а Цзи Чжайсин едва удерживал Золотое ядро. Их противостояние было подобно битве яйца с камнем, отчаянной попытке. Атмосфера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Хуаймэн с мрачным выражением отступил — он не мог допустить, чтобы Цзи Чжайсин получил еще больше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ожидал, что Тан Хуаймэн так легко уступит. В мире совершенствования уровень морали крайне высок,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вернулся в Секту Меча Минлин через три дня. Сначала он отправился доложить Юнь Шу. Увидев его, Юнь Шу сразу же предположил, что тот привел Цзи Чжайсина,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Цзи Чжайсин явится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встал, отменив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сам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 горечью произнес Тан Хуаймэн, — я не привел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таком состоянии,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подметавшие Пик Чуюнь ученики почувствовали гнев старшего. Духовная сила, словно горная лавина, обрушилась на них, заставив дрожать колени, но никто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Шу был великим мастером Разделения Духа, в его памяти редко оставались моменты, когда он проявлял гнев. К своим ученикам он всегда был терпим, будь то Юнь Лю или Тан Хуаймэн. Но впервые он приказал наказать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Неуважение к учителю. Отправляйся в Зал Синшэнь и получи 30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опустился на одно колено, след от ладони на его груди все еще горел, причиняя боль. Но он понимал, что с учетом силы учителя это было проявлением милосердия, иначе его Золотое ядро уже было бы разрушено, и он не смог бы отправиться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Хуаймэн уходил, великий мастер, казавшийся холодным и безжалостным,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помогаешь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по-твоему, практикующих захотят поиграть с ним, как с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мысли Тан Хуаймэна были до смешного наивными. Услышав слова Юнь Шу, он побледнел, явно представив, как Цзи Чжайсин, такой человек, становится объектом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хотя бы защищать его, пока раны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Тан Хуаймэне хаос, и он с тревогой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позвольте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Глаза Юнь Шу были похожи на ледяные кристаллы. Его взгляд, устремленный на Тан Хуаймэна, был холоден, как у бесстрастного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вернуть его, то больше не приближайся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делами Пика Чуюнь, ожидавший снаружи, догадался, что настроение Юнь Шу плохое. Он нервничал, прося аудиенции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предстал перед старшим, его одежда уже была пропитана холодным потом. Войдя, он опустился на одно колено и открыл драгоценный ларец, протянув его Юнь Шу. Внутри лежало кольцо хранения, украшенное прозрачной духовной яшмой.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сохранял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мог больше молчать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убирающие жилище Цзи Чжайсина, нашли это кольцо хранения. Оно, должно быть, принадлежит ему, и они не осмелились оставить его себе, поэтому поручили мне передать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оставленные Цзи Чжайсином?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Юнь Шу, вероятно, безразлично подарил бы его ученикам, но по какой-то причине на этот раз он протянул руку и взял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его, его тело слегка напряглось, и вокруг него распространилась ужасающая аура духовной силы. Кольцо хранения раскололось пополам, выпустив немного духовной энергии. Управляющий, хотя и был на уровне Зарожденной Души, не мог выдержать эту непреднамеренно обрушившуюся на него силу и, стуча зубами,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Шу осознал свою несдержанность, и его аура мгновенно успокоилась.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Раздайте содержимое ученикам у подножия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дрожа, взял почти разрушенное кольцо хранения, не осмеливаясь ответить. Он даже смутно понимал, почему Юнь Шу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кольце не было заклятий, поэтому, как только управляющий коснулся его, он инстинктивно просканировал его своим сознанием. Количество духовных трав, эликсиров и артефактов внутри было ошеломляющим, сравнимым с ресурсами небольшой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вещей управляющий узнал — он лично передавал их Цзи Чжайсину от старшего. Очевидно, это не было накоплено за короткое время, а скорее выглядело так, будто Цзи Чжайсин с самого начала никогда не использовал подарки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милости, он оставался спокойным и сдержанным. Неудивительно, что он смог отказаться от положения супруга старшего и порвать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трех тысяч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мире совершенствования произошло событие, ставшее предметом обсуждения. Цзи Чжайсин, который покинул малый мир вместе с «бессмертным господином» и отправился в Великий мир,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уехал всего несколько месяцев назад, и это внезапное возвращение явно не было триумфальным. Поэтому практикующие, распространявшие слухи, не скрывали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молодой мастер Цзи из Секты Юйшуй обладает невероятным талантом и однажды взойдет на небеса. Теперь же стало ясно, что он лишь выделялся в этом малом мире, а в легендарных великих сектах он стал обычным человеком, если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из Секты Юйшуй, не имеющие представления о реальности, продолжали мечтать, что Цзи Чжайсин станет великим мастером и вернется, чтобы прославить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предполагали, что он был изгнан из великой секты из-за недостатка таланта и неспособности совершенствоваться. Другие насмехались, говоря, что он, возомнив себя великим, сдался и сбежал обратно в этот жалкий малый мир. Были и те, кто злобно утверждал, что Цзи Чжайсин стал сосудом для великого мастера, который, наигравшись,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Юйшуй, хотя и была одной из крупнейших в малом мире, не занималась наказанием тех, кто распространял злые слухи, сосредоточив все силы на лечении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учителя до сих пор вспоминали тот день, когда обнаружили его раны, с ужасом и гневом, который едва удавалось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черноволосый мечник выглядел поистине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