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Чжоу находился в странном, почти оцепеневшем состоянии, поэтому, когда Цзи Чжайсин спросил его, он, не задумываясь,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осознал, что это означает, что им придётся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пути Цзи Чжайсин был довольно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пошёл мелкий снег, который, падая на плечи, быстро таял, пропитывая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защищённый своей духовной энергией, сначала не замечал этого. Но, повернув голову, он увидел, что Жун Чжоу, практикующий Заложение Основы, был почти полностью промокшим, его лицо бледное и измученное.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Жун, — Цзи Чжайсин взял его за рукав, передавая духовную энергию, чтобы защитить его от снега. — Хотя ты медик, тебе тоже нужно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почувствовал тепло, идущее от рукава. Его тело слегка дрогнуло, и он посмотрел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Цзи Чжайсин чуть впереди. Снег падал, освещая его лицо, делая кожу ещё белее, а черты —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смотрел на него с недоумением и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путь будет долгим, но внезапно Пик Хуайчжу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отпустил его рукав, и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Жун, — его голос звучал мягко в тишине снега.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он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развернулся и ушёл, его зелёное одеяние и стройная фигура постепенно исчезали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ещё некоторое время стоял на месте, а затем поднял голову и посмотрел в тёмный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день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когда-то он вынудил девушку, которую любил Тань Лан, покинуть секту Юйшуй, он разрушал каждое его увлечение. Тань Лан от подозрений дошёл до отчаяния, постепенно отталкивая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вышел из тени, его губы были сжаты, а в глазах читались гнев, разочарование и скрытая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Чжоу,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в белых одеждах слегка улыбнулся, его лицо выражало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раскрылось, не было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что Цзи Чжайсин отнимает у меня то, что мне дорого, но сам приблизился к нему, — Тань Лан смотрел на него с досадой. — Даже если ты разлюбил меня, не стоило переносить чувства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покинул секту Юйшуй вместе с учениками, погода была ясной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меча в лесу Ханьлинь было не за горами. Они путешествовали на огромном корабле, напоминающем драгоценный артефакт, покидая земли секты Юйшуй и направляясь к Вратам Бумэн.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ветер дул в лицо, вызывая лёгкий холод. Ци Байшань стоял на носу корабля, гордо подняв голову,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обернулся, с ожиданием глядя на Цзи Чжайсина,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управляя кораблём с помощью духовной энергии, тоже посмотрел в сторону бескрайнего синего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хоть и покидал секту несколько раз, впервые видел такой величественный и глубокий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меча в лесу Ханьлинь в этом году проводилось сектой Бумэн, одной из трёх ведущих сект мира совершенствования, известной как «морская бессмертная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Бумэн занимала несколько островов, окружённых белыми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была самой сильной, она была наиболее известна среди обычных людей и получала покровительство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был полон восторга, не зная, что ученики секты Бумэн, смотрящие на их корабль, были поражены его величием и восхищались мощью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причалил, их встретил один из глав пиков секты Бумэн, практикующий Заложение Основы, который тепло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остался, чтобы убрать огромный корабль в мешок Цянькунь, и ученики сошли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как ведущий брат, вёл себя сдержанно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полон энергии, а за ним следовали несколько учеников секты Юйшуй, которые выглядели спокойными и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Чжан, который их встречал, был дальним родственником Ци Байшаня и проявил особую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улыбнулся и почтительно назвал его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Чжан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полгода твоя практика значительно продвинулась. Надеюсь, на Испытании меча в лесу Ханьлинь ты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Чжан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старшим наставником от секты Юйшуй? Ан Фуцзюнь или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двух старших наставников Золотого ядра секты Юйшуй. Глава пика Чжан, которому было двести лет и который находился на стадии Заложения Основы, надеялся получить совет от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вспомнив о Цзи Чжайсине,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брат Цзи… старший наставник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Чжан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Цзи,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пика Чжан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Чжайсин был важной фигурой, которую глава секты Юйшуй воспитывал как собственного сына. Но человек, изгнанный из Великого мира, даже если ему сохраняли лицо, не должен был ставить под угрозу репутацию секты Юйшуй на Испытании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досада из-за того, что он не смог встретиться со старшим наставником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ученики секты Юйшуй, и глава пика Чжан, хоть и был недоволен, не осмелился показать это. Он лишь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 мне нужно встретить других, так что я не буду задерживать. Позже поговорим. Мой старший ученик проведёт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будучи молодым и не избалованным, не заметил подвоха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убрал корабль в мешок Цянькунь, он увидел только своих учеников и молчаливого ученика секты Бумэн, который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тихим и скромным, опустив голову и глядя на края одежды. Он поклонился Цзи Чжайсину и молча повёл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такого ученика могли бы осудить, но Цзи Чжайсин, отличавшийся терпением,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на один из семидесяти двух островов секты Бумэн, специально выделенный для учеников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доведя их до места,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осмотрев территорию, начал распределять комнаты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Ци Байшань наконец расслабился и с блеском в глазах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звучит глупо,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нервничаю и не могу уснуть. Хочу,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тоже хотели быть ближе к брату Цзи и остались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проведу с вами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учеников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Байшань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