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он чуть не упал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увидел невероятно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под лунным светом была белоснежной, а тонкий пояс подчёркивал стройность его талии. Чёрные волосы свободно ниспадали, некоторые из них касались ключиц, делая кожу ещё более фарфоровой.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не мог разглядеть лицо юноши полностью, так как его глаза были закрыты белой повязкой, что придавало ему хрупкий и беззащитный вид,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были и другие люди, выглядевшие вполне прилично, но каждый из них держал в руках оружие и приближался к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доли секунды в голове Юн Ляньиня пронеслись сцены из множества драм, которые он читал, и он представил себе, как в сектах идёт борьба за власть, а красавец страдает. Он подумал, что крупные секты — это грязь, и как можно так поступать с таким красивым и хрупким человеком? Это просто зверство!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был человеком с добрым сердцем и рыцарским духом. В этот момент он решил, что даже если придётся рассориться с этими учениками из крупных сект, он не допустит, чтобы красавец пострадал. Он тут же спрыгнул со стены, активировав талисман; двор мгновенно окутал туман, скрывая всё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хотя и снизил свой уровень до Концентрации Ци, всё ещё обладал острым духовным восприятием. Он почти сразу почувствовал неладное и понял, что кто-то скрывается, готовясь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Цзи Чжайсин успел что-либо предпринять, этот человек уже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нервно сказал Юн Ляньинь, — я здесь,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знал множество необычных техник. Пока Цзи Чжайсин колебался, он быстро завершил пространственную формацию, которую до этого почти закончил, и они оба исчезли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странный туман рассеялся, ученики секты Юйшуй огляделись и поняли, что никто из них не пропал — но старшего брата Цзи украли!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пространственная формация перенесла их на край острова в пятистах ли от прежнего места. Юн Ляньинь был уверен, что ученики секты не оставят их в покое, и торопливо сказал Цзи Чжайсину: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задержу их, а ты беги, не оглядывайся!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и будут кого-то преследовать, то это тебя,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подумал, что красавец слишком добр и не знает, насколько мир жесток: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видел, они собирались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Чжайсин снял повязку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в чём именно заключалось недоразумение, но решил, что лучше объяснить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снял повязку, перед ним оказался довольно симпатичный молодой человек, смотрящий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предполагал, что перед ним красавец, но не ожидал, что Цзи Чжайсин будет настолько прекрасен. Его глаза, слегка затуманенные, были невероятно красивы, и только слепой мог бы подумать, что он действительно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Юн Ляньиня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секты? Как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 Ляньинь никогда не стеснялся своего происхождения и с гордостью рассказывал о своей бедной секте. Но перед Цзи Чжайсином он вдруг почувствовал неловкость и не захотел признаваться, что он глава нищей секты, который провёл месяц в дикой природе на пути к секте Бумэн и теперь пытается бесплатно переночевать в чужом доме. Вместо этого он солгал, назвавшись учеником крупнейшей секты — ведь в таких сектах много людей, и его легко затеряться.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из секты Юйшуй, просто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боялся, что его спросят о секте Юйшуй, 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красавец, не проявляя гнева, лишь слегка опустил глаза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выдаёшь себя за ученика секты Юйшуй?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замешательство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хорошим лжецом, особенно после того, как его уже разоблачили. Если он снова соврёт, то окончательно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опустил голову и честно рассказал о своём происхождении и намерениях, особенно подчеркнув, что он не извращенец и раньше никогда не выдавал себя за ученика секты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видя его искренний взгляд и прямолинейность, не стал его больше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был во дворе, — тоже ученики секты Юйшуй. Мы просто тренировались,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Ляньинь, хотя и считал, что те ученики вели себя неподобающе, нападая толпой, понял, что ошибся, и смущённо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придал этому значения. Он указал на южный двор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жить там до конца Испытания меча в лесу Ханьлинь, пока мы не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был ошеломлён. Он не ожидал, что красавец будет настолько добр, не только не станет его ругать, но и позволит жить в своём дворе. Он чуть не расплакался от благодарности, его лицо покраснело, и он чувствовал себя так, будто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Чжайсин разобрался с ним, он собрался вернуться — он предполагал, что его ученики всё ещё в замешательстве ждут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бились о берег острова, создавая пену. Брызги воды слегка смочили подол его одежды, а лунный свет, словно уделяя ему особое внимание, освещал его стройную шею и белые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бессмертный, спустившийся в мир смертных и теперь готовый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смотрел на его спину, чувствуя, как его сердце снова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провести с ним ещё немного времени, но понимал, что это было бы слишком нагло. Его слова, едва сформировавшись, превратились в тихий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услышал его. Он остановился и обернулся, смотря на него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действительно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чувствовал, как его сердце бьётся, как барабан, и, немного подумав,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участник Испытания меча в лесу Ханьлинь? Может, мы могли бы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своих силах, но этой уверенности не хватало, чтобы с гордостью пригласить человека из знаменитой секты, который выглядел так, будто был на голову выше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 отказа была не той, которую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участник Испытания меча в лесу Ханьлинь, — объяснил Цзи Чжайсин, слегка кивнув,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красавец не участник, то почему он находится в составе секты Юйшуй? Неужели он чей-то родственник... или даже даосский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предположение, Юн Ляньинь почувствовал, как в его груди разлилась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Юйшуй, будучи самой известной сектой в мире культиваторов, на первом этапе Испытания меча в лесу Ханьлинь, конечно же, не участвовала.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традиции они всё же появлялись на арене, чтобы оценить уровень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Байшань приводил учеников для наблюдения, но, видя, насколько неуклюжими были бои и насколько очевидными были ошибки, он решил, что это пустая трата времени, и ушёл под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ушёл, и остальные ученики тоже не задержались, быстро разбежавшись.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ученики секты Юйшуй были высокомерны и недисциплинированны.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большой проблемой, учитывая их статус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кто-то распространил слух, что главным наставником секты Юйшуй на этом испытании был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знакомо всем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Заложения Основы в юном возрасте, был первым учеником главы секты Юйшуй, окружённым любовью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он привлёк внимание великого мастера из высшего мира и мгновенно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считался самым перспективным культиватором за последние сто лет, способным достичь уровня Зарожденной Души и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ему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смог удержать свою удачу. Он потерпел неудачу в высшем мире и с позором вернулся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