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рукопожатие заставило Юнь Шу замереть, его сердце забилось сильнее, когда он услышал слова Цзи Чжайсина: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Духовная область может быть возвращена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благодаря области многие последователи смогли продвинуться и прорваться, сейчас мир духовной энергии уже стабилизировался, и низкоуровневые последователи также улучшились, так что область больше не была так необходима, как раньше. Возвращение её Юнь Шу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обжёгся, резко отдернув руку. Даже через маску Цзи Чжайсин мог увидеть его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её тебе. Она навсегда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помолчал, его голос был спокойным, но Цзи Чжайсин уловил в нём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пришёл сюда, чтобы забрать область?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 улыбкой ответил Цзи Чжайсин. — Я знаю, ты пришёл посмотреть на Хэ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более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сжались,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видя его подавленное настроение, неожиданно захотел подразнить его. Увидев приближающуюся Даосскую площадку Хуайсин,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провести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однажды, но неудачно. После этого не поднимался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наклонил голову, чёрные волосы соскользнули с плеча, и в его глазах появился лёгкий намёк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Шу невольно упал на его волосы, и он вспомнил прикосновение к ним той ночью. Он невнятно пробормотал что-то,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рассказал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них не хватает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же, как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среди толпы учеников у помоста был один бледнолицый, но красивый последователь в золотисто-красных одеждах, который бродил между площадками.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был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и его силы сильно ослабли. Он не мог вернуться в Великий мир самостоятельно и нуждался в помощи последователя уровня Зарожденной Души. Но в текущей ситуации он даже не мог приблизиться к такому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Секте Юйшуй было несколько мастеров уровня Зарожденной Души, но Цзинь У, как временно проживающий ученик из другой секты, не мог рассчитывать на внимание старших мастеров уровня старшего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согласится присоединиться к Секте Юйшуй и выбрать хорошего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молодым мастером Зарожденной Души и наследником Секты Огненного Феникса. Это было бы слишком унизительно, и он надеялся лишь на удачу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уровня Золотого Ядра встречались часто, но мастера Зарожденной Души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Цзинь У был уверен, что сможет привлечь внимание мастера Зарожденной Души и убедить его, сейчас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упрямый молодой мастер, огонь в его глазах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Лекторы на площадке были выбраны заранее, но по неизвестной причине знаменитый мастер Сун Чэн, последователь Золотого Ядра на пике, не появился. Вместо него на помост поднялся странный человек с серебряными волосами, в белых одеждах и с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учеников, пришедших послушать лекцию, он был слишком незнаком. Некоторые начали тихо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мастер Сун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только потому, что слышал, что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жалобы ещё не успели стихнуть, как Юнь Шу уже поднялся на помост. Его взгляд скользнул по толпе, и он заметил черноволосого последователя, стоящего в стороне с улыбкой на лице. Его взгляд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Шу начал лекцию, его чистый голос разнёсся по площадке, и разговоры учеников сразу 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говорил о самых основах — введении духовной энергии и заложении девяти уровней основы. Но его метод был настолько революционным, что ученики не могли сразу его принять, но и не находили возражений. По мере углубления в тему, его учение становилось всё более сложным, и ученики не могли его понять, но при этом чувствовали странное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мог быть достигнут только мастером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жаловался, теперь чувствовали стыд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площадке подошли десятки мастеров Золотого Ядра, некоторые даже прервали свои лекции. Они заняли места и смотрели на помост с восхищением и уважением, среди них был и мастер Сун Чэн, о котором ранее говорили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Золотого Ядра тоже слушают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 и Цзинь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на южной площадке появился неизвестный мастер, и хотя был уверен, что это максимум полу-Зарожденная Душа, всё же надеялся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он предпочитал рассчитывать на себя — однажды он вылечит свои раны и вернётся в Великий мир, чтобы отомстить всем, кто на него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закрыл глаза, его губы слегка сжались, выражение лица было суровым. Другие ученики, видя этого красивого юношу, хотели заговорить с ним, но его холодность их отпугнула.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ясной, слова разносились по площадке, и мастера слушали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только ступил на первый шаг, как понял,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мастер, чей уровень явно превышал Зарожденную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наполнила его грудь, но он сдержал себя, спокойно заняв место, хотя его пальцы всё ещё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радость улеглась, Цзинь У полностью сосредоточился, но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помосте, даже в маске, казался ему удивительно знакомым. Цзинь У смутился, его тело слегка задрожало, и он наконец понял, откуда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был слишком похож... на старшего мастера Юнь Шу из Секты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мастер, которого даже ученики Минлин редко видели, не мог появиться в низшем мире и читать лекцию для последователей уровня Основы. Эта сцена была настолько абсурдной, что даже если бы Цзинь У рассказывал об этом,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лекция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мастер не стал затягивать, как это делали некоторые, читая лекции по несколько дней, а закончил всего за полчаса и уступил место. Последователи, погружённые в его слова, были разочарованы, и даже мастер Сун Чэн поклонился, показывая, что не осмеливается подняться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стал их ждать, он пошёл искать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уходящая фигура наконец заставила Цзинь У выйти из оцепенения. Он колебался, но затем сделал жест руками, запустив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 о связи Секты Огненного Феникса и старшего мастера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также обладал кровью феникса, и они были родственниками. Это стало известно только тогда, когда дед Цзинь У почувствовал, что может погибнуть во время преодоления скорби, и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связаны кровью, и если бы Цзинь У оказался в беде, старший мастер Юнь Шу, учитывая их связь, помог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Цзинь У к Юнь Шу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восхищался им, возможно, из-за естественного притяжения крови. Но после того, что произошло много лет назад, это восхищение превратилось в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слишком жесток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смотреть, как надежды рушатся, было тяжело, и, учитывая сильные сомнения, Цзинь У всё же решился. Он вынул эссенцию крови и запустил технику. В момент завершения техники связь крови заставила его сердце дрогнуть, и он посмотрел в направлении, куда ушёл серебряноволосый мастер, подтвердив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невероятность, это действительно был старший мастер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 Шу рядом с Цзи Чжайсином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взглянул в сторону, его губы слегка сжались,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 это время с улыбкой говорил Юнь Шу о его лекции. Она была глубокой и понятной,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звёзды, но Юнь Шу слегка сглотнул, его взгляд невольно скользнул по человеку рядом с ним, а затем быстро отклонился, выдавая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провести больше времени с Цзи Чжайсином и тревожное предчувствие переплелись, достигнув пика, и Юнь Шу прервал его слова,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личные дела,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Цзинь У в этот момент сможет догнать их, следуя связи крови. Он слегка запыхался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Юнь Шу, пожалуйста, остановитесь. У Цзинь У из Секты Огненного Феникса есть к вам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