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Неожиданное рукопожатие заставило Юнь Шу замереть, его сердце забилось сильнее, когда он услышал слова Цзи Чжайсина: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Теперь Духовная область может быть возвращена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именно благодаря области многие последователи смогли продвинуться и прорваться, сейчас мир духовной энергии уже стабилизировался, и низкоуровневые последователи также улучшились, так что область больше не была так необходима, как раньше. Возвращение её Юнь Шу было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словно обжёгся, резко отдернув руку. Даже через маску Цзи Чжайсин мог увидеть его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отдал её тебе. Она навсегда твоя.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 помолчал, его голос был спокойным, но Цзи Чжайсин уловил в нём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пришёл сюда, чтобы забрать область?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— с улыбкой ответил Цзи Чжайсин. — Я знаю, ты пришёл посмотреть на Хэ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ещё более угрюмым.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слегка сжались, и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Чжайсин, видя его подавленное настроение, неожиданно захотел подразнить его. Увидев приближающуюся Даосскую площадку Хуайсин,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провести лекцию?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пробовал однажды, но неудачно. После этого не поднимался на помост.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слегка наклонил голову, чёрные волосы соскользнули с плеча, и в его глазах появился лёгкий намёк на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Юнь Шу невольно упал на его волосы, и он вспомнил прикосновение к ним той ночью. Он невнятно пробормотал что-то, а затем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рассказал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 них не хватает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так же, как мой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настроение ухудшилось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среди толпы учеников у помоста был один бледнолицый, но красивый последователь в золотисто-красных одеждах, который бродил между площадками.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У был в тревоге.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ранен, и его силы сильно ослабли. Он не мог вернуться в Великий мир самостоятельно и нуждался в помощи последователя уровня Зарожденной Души. Но в текущей ситуации он даже не мог приблизиться к такому мастеру.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Секте Юйшуй было несколько мастеров уровня Зарожденной Души, но Цзинь У, как временно проживающий ученик из другой секты, не мог рассчитывать на внимание старших мастеров уровня старшего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он согласится присоединиться к Секте Юйшуй и выбрать хорошего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молодым мастером Зарожденной Души и наследником Секты Огненного Феникса. Это было бы слишком унизительно, и он надеялся лишь на удачу на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Последователи уровня Золотого Ядра встречались часто, но мастера Зарожденной Души были редки.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Цзинь У был уверен, что сможет привлечь внимание мастера Зарожденной Души и убедить его, сейчас он был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Гордый и упрямый молодой мастер, огонь в его глазах постепенно угасал.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Лекторы на площадке были выбраны заранее, но по неизвестной причине знаменитый мастер Сун Чэн, последователь Золотого Ядра на пике, не появился. Вместо него на помост поднялся странный человек с серебряными волосами, в белых одеждах и с маской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учеников, пришедших послушать лекцию, он был слишком незнаком. Некоторые начали тихо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не мастер Сун 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сюда только потому, что слышал, что он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не повезло...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жалобы ещё не успели стихнуть, как Юнь Шу уже поднялся на помост. Его взгляд скользнул по толпе, и он заметил черноволосого последователя, стоящего в стороне с улыбкой на лице. Его взгляд на мгновение задержался.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Юнь Шу начал лекцию, его чистый голос разнёсся по площадке, и разговоры учеников сразу же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говорил о самых основах — введении духовной энергии и заложении девяти уровней основы. Но его метод был настолько революционным, что ученики не могли сразу его принять, но и не находили возражений. По мере углубления в тему, его учение становилось всё более сложным, и ученики не могли его понять, но при этом чувствовали странное озарение.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эффект мог быть достигнут только мастером очень высокого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ранее жаловался, теперь чувствовали стыд и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к площадке подошли десятки мастеров Золотого Ядра, некоторые даже прервали свои лекции. Они заняли места и смотрели на помост с восхищением и уважением, среди них был и мастер Сун Чэн, о котором ранее говорили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Мастера Золотого Ядра тоже слушают лекции?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толпы был и Цзинь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слышал, что на южной площадке появился неизвестный мастер, и хотя был уверен, что это максимум полу-Зарожденная Душа, всё же надеялся на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получится, он предпочитал рассчитывать на себя — однажды он вылечит свои раны и вернётся в Великий мир, чтобы отомстить всем, кто на него напал.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У закрыл глаза, его губы слегка сжались, выражение лица было суровым. Другие ученики, видя этого красивого юношу, хотели заговорить с ним, но его холодность их отпугнула.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Лекция была ясной, слова разносились по площадке, и мастера слушали с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У только ступил на первый шаг, как понял, что сделал правильный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 мастер, чей уровень явно превышал Зарожденную Душу!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мгновенно наполнила его грудь, но он сдержал себя, спокойно заняв место, хотя его пальцы всё ещё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радость улеглась, Цзинь У полностью сосредоточился, но вдруг почувствовал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на помосте, даже в маске, казался ему удивительно знакомым. Цзинь У смутился, его тело слегка задрожало, и он наконец понял, откуда это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мастер был слишком похож... на старшего мастера Юнь Шу из Секты Меча Минлин.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мастер, которого даже ученики Минлин редко видели, не мог появиться в низшем мире и читать лекцию для последователей уровня Основы. Эта сцена была настолько абсурдной, что даже если бы Цзинь У рассказывал об этом, никто бы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лекция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Серебряноволосый мастер не стал затягивать, как это делали некоторые, читая лекции по несколько дней, а закончил всего за полчаса и уступил место. Последователи, погружённые в его слова, были разочарованы, и даже мастер Сун Чэн поклонился, показывая, что не осмеливается подняться на помост.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 не стал их ждать, он пошёл искать Цзи Чжайсина.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уходящая фигура наконец заставила Цзинь У выйти из оцепенения. Он колебался, но затем сделал жест руками, запустив технику.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кто знал о связи Секты Огненного Феникса и старшего мастера 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 также обладал кровью феникса, и они были родственниками. Это стало известно только тогда, когда дед Цзинь У почувствовал, что может погибнуть во время преодоления скорби, и рассказал ему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связаны кровью, и если бы Цзинь У оказался в беде, старший мастер Юнь Шу, учитывая их связь, помог бы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Цзинь У к Юнь Шу были сложными.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когда-то восхищался им, возможно, из-за естественного притяжения крови. Но после того, что произошло много лет назад, это восхищение превратилось в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 был слишком жесток и бессердечен.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смотреть, как надежды рушатся, было тяжело, и, учитывая сильные сомнения, Цзинь У всё же решился. Он вынул эссенцию крови и запустил технику. В момент завершения техники связь крови заставила его сердце дрогнуть, и он посмотрел в направлении, куда ушёл серебряноволосый мастер, подтвердив свои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всю невероятность, это действительно был старший мастер Юнь 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Юнь Шу рядом с Цзи Чжайсином что-то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заметно взглянул в сторону, его губы слегка сжались, и он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в это время с улыбкой говорил Юнь Шу о его лекции. Она была глубокой и понятной, очень хорошей.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сияли, как звёзды, но Юнь Шу слегка сглотнул, его взгляд невольно скользнул по человеку рядом с ним, а затем быстро отклонился, выдавая его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провести больше времени с Цзи Чжайсином и тревожное предчувствие переплелись, достигнув пика, и Юнь Шу прервал его слова, его голос слегка охрип: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личные дела, я должен...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Цзинь У в этот момент сможет догнать их, следуя связи крови. Он слегка запыхался 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мастер Юнь Шу, пожалуйста, остановитесь. У Цзинь У из Секты Огненного Феникса есть к вам просьба!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http://bllate.org/book/15565/1385548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