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удача оказалась слишком плохой. Этот пограничный мир был слишком далёк от Секты Огненного Феникса, и даже если бы могущественные культиваторы секты могли перемещаться на тысячи ли в мгновение ока, они не смогли бы получить сообщение и появиться здесь, чтобы уничтожить этих подлых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Цзинь У лишь восстановился до пика Золотого Ядра, а среди убийц был даже демонический монарх уровня Выхода Души. Цзинь У усмехнулся: те, кто хотел его убить, действительно потратили всё своё состояние; но в то же время он чувствовал вину, ведь он, вероятно, подставил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убийственная аура почти прорвала его защитные артефакты. Цзинь У с мрачным взглядом вздохнул и сказал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они пришли за мной. Если ты уйдёшь сейчас, они, вероятно, не станут преследовать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произнёс это с горькой улыбкой, ведь даже он понимал, что шансы на это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оказался втянут в это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успокоил свои мысли и начал мысленно произносить заклинание, намереваясь сжечь свою кровь Истинного Феникса, чтобы унести с собой убийц. Он не знал, как смотреть в глаза Цзи Чжайсину, который хотел помочь, но оказался в такой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стало бледным, он почти говорил свои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табличка жизни может служить доказательством, Секта Огненного Феникса будет относиться к тебе как к молодому господину. Если старший Цзи не считает это обузой, пожалуйста, передай моему отцу, кто убил меня… — Цзинь У стиснул зубы, его лицо стало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культиватор с чёрными волосами, которого он защищал,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вышел из ножен, его серебряный блеск ослепил Цзинь У, и он даже смог разглядеть своё собственное растерянное лицо, отражённое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энергия меча взметнулась в небо, убийственная аура заполнила воздух. Кровь, стекающая с меча, образовала непрерывную линию. Неважно, были ли это странные культиваторы уровня Зарожденной Души или демонический монарх уровня Выхода Души, превосходящий своих собратьев, — все они отступали под ударами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Чжайсин был настолько спокоен, словно просто тренировался, как будто перед ним были не знаменитые культиваторы, а обычные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что «избиение».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Чжайсин разобрался с ними, он мягко взглянул на Цзинь У, который, казалось, был в шоке, убрал окровавленный меч и поправил свои растрёпанные волосы,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не расслышал, что говорил Цзинь У, так как был поглощён мыслями о том, как быстрее справиться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смущённо вытер эссенцию крови, стекающую с его пальцев, его лицо покраснело,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почти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Чжайсин, которого он считал слабым, оказался таким сильным?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нанёс серьёзные раны, он не убил их. Эти культиваторы всё ещё были живы, хотя и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допросим их, кто их нанял? — предложил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глубоко вдохнул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знаю, кто это сделал. Убейте их всех, оставьте одного в живых… Не делай этого сам,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Секты Огненного Феникса не был мягкосердечным. Он убивал с холодным выражением лица, не обращая внимания на мольбы и крики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оставил в живых только демонического монарха уровня Выхода Души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моему дорогому дяде, что я сам найду его, и его смерть близка. А ты, раз решил убить меня, готов ли ты стать врагом Секты Огненного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монарх, который получил свои силы случайно, не понимал, насколько опасно враждовать с такой крупной сектой. Он был настолько напуган этим красивым, но жестоким мечником, что кивнул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нанял убийц, потратили всё своё состояние, чтобы найти демонического монарха уровня Выхода Души, и были уверены в успехе. Они и представить не могли, что могущественный культиватор такого уровня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монарх, получив раны и потеряв уровень, почувствовал, что эта сделка была слишком убыточной. Когда наниматели потребовали доказательства, он в гневе ранил их и сбежал, не забыв передать слова Цзинь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напугала нанимателей, и они поняли, что их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дальними родственниками Цзинь У, связанными с Сектой Огненного Феникса, и знали, что скрыть это не удастся. Поэтому они решили добровольно признаться, надеясь сохранить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Огненного Феникса лишь усмехнулся, он был тем, кто больше всего хотел разорвать их на части. Дни и ночи, проведённые в тревоге, не могли сравниться с их глупостью, решившей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Уру, — сказал глава секты, — он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Цзинь У наконец вернулся в Секту Огненного Феникса, сопровождаемый мечником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Цзинь У: Шок глазами 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убить молодого господина Секты Огненного Феникса была серьёзным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заговорщики были связаны с Цзинь У кровными узами, этот всё более жестокий молодой господин не проявлял милосердия. Он вырвал их даньтянь, переломал ноги и повесил их на пограничный камень секты, где они провисели три дня, прежде чем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были настолько жестокими, что напоминали демонических культиваторов, вызывая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до этого Цзинь Си приходил просить за этих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Цзинь Си в Секте Огненного Феникса было несколько неоднозначным. Его мать была приёмной сестрой покойной жены главы секты, и после её смерти, поскольку его отец был неизвестен, он вырос в секте, считаясь двоюродным братом Цзинь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заговорщики также были его дальними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Цзинь Си увидел, как молодой господин вешает их на камень, он не удержался и попросил о милосердии, но Цзинь У не дал ему никакого шанса, спокойно занимаясь своими артефактами и смотря на него своими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культиваторы хотели убить меня, я думаю, они мечтают о месте молодого господина, чтобы поставить нового человека, верно? — сказал Цзинь У, даже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лишь хотел заработать себе репутацию, но вместо этого оказался втянут в грязные сплетни, и люди начали обсуждать, что это он организовал покушение на Цзинь У, что так разозлило его, что он даже не мог спокойно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слуга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помешать молодому господину… лучше пусть те, кто может его контролировать, займутся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Огненного Феникса все знали, что молодой господин привёз с собой мужчину,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объяснил, что это его благодетель, и культиваторы секты должны относиться к нему с таким же уважением, как к самому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Огненного Феникса отличалась от других крупных сект. Все её ученики подписывали смертный контракт, будучи одновременно учениками и слугами, и иерархия была строгой, поэтому они не могли обсуждать личность гостя — хотя в глубине души они кое-что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более известен, чем он сам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только ученики Секты Меча Минлин могли его запомнить, но это было не так. Любой культиватор, видевший его на том банкете, не мог забыть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поступок с костями… это оставило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говорить об этом. Они лишь следовали указаниям молодого господина, называя его «Истинным Господином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кто-то случайно сталкивался с Цзи Чжайсином, они спешно кланялись и отходили, не осмеливаясь смотреть на него, боясь узнать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Чжайсин не часто появлялся в Секте Огненного Феникса, Цзинь Си всё же встречал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Цзинь Си замер, словно потерявшись в мыслях, и долго смотрел,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Си этот черноволосый культиватор был невероятно красив, с густыми волосами, красными губами и белой кожей. Он даже не подумал проверить его уровень мастерства, решив, что это… вероятно, был тот, кто наконец покорил сердце холодного молодого господина, его будущий спутник или любовник, спрятанный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Си был серьёзным, словно он боялся нарушить что-то. Поэтому его советник не заметил его истинных намерений и лишь рассказал о происхождении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