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настолько высока, что записывающий кристалл просто не успевал за ним. Культиваторы в душе ругались, что за столько лет кристалл так и не усовершенствовали, но понимали, что это невозможно изменить. Когда Цзи Чжайсин останавливался, чтобы сразиться со зверями, кристалл медленно подбирался к нему, следуя за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Цзи Чжайсин остановился, оглянулся и даже показал на лице лёгкую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его чёрные глаза слегка опущены, будто ожидая, пока кто-то подойдёт, с лёгким оттенком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перед кристаллом словно получили удар: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стабилизировалось, черноволосый культиватор вдруг схватил кристалл, и после небольшого вращения он был прочно закреплён. На этот раз картинка была исключительно чёткой, показывая путь и общий вид тайного места, что создавало у культиваторов ощущение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Культиваторы: Чёртовы сувениры!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Чимэн: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Культиваторы: Шучу, в следующий раз снова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были едва слышны, и культиваторы быстро увлеклись происходящим на экране. Кристалл, видимо, был закреплён на одежде, и они видели всё с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зверей, их когти и клыки создавали ощущение, будто они сами подвергаются нападению, смешивая реальность и иллюзию, и каждый мог почувствовать напряжение тайного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заставило культиваторов мгновенно успокоиться, было то, как Цзи Чжайсин каждый раз выходил из опасных ситуаций. Когти зверей не могли коснуться его, и он с лёгкостью отбрасывал их, мелькал холодный свет меча, и каждый удар казался небрежным, но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«одинакового» отношения культиваторы даже не замечали разницы между встречающимися зверями, и им казалось, что если бы они столкнулись с ними, то тоже легко бы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запись продолжалась, они начали осознавать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жёлтой шерстью и белым треугольником на морде был явно зверем стадии Зарожденной Души; окровавленная шкура лиса принадлежала редкому семи хвостому зелёному лису; а зверь, похожий на дракона, которого только что победил Цзи Чжайсин, был ужасным зверем стадии Выхода души, который уже развил свои кости и открыл духовные каналы!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 самого Цзи Чжайсина, они знали, что до сих пор он оставался невредимым после сотен атак зверей. Это разрушило их привычные представления, заставив сомневаться в собственной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шок они испытали, когда Цзи Чжайсин добрался до центра тайного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одним ударом вырезал часть духовной сердцевины, забрав сокровище, которое он считал наиболее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культиваторы не понимали, что это за белое вещество, и начали спрашивать у других. Один из них с болью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если бы вы отрезали половину горы вашей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сравнение,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все в мире культивации поняли, что Цзи Чжайсин уже стал знаменитым после первого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культивации, вероятно, родился новый великий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испытание состоялось вскоре после испытания в тайном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направлялся к месту испытания, сопровождавший его культиватор слегка опустил голову, и его шея покрылась лёгким румянцем. Он поклонился ещё глубже, почти с извинениями и осторожностью,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проверяет характер. Поэтому мы временно запечатаем ваши воспоминания и погрузим вас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воображение Цзи Чжайсина, но культиватор казался ещё более почтительным, чем раньше, и даже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во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снова открыл глаза, у него остались только ложные воспоминания, созданные иллюзией, и запечатанные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мог знать, что за ним следит записывающий кристалл, который несколько дней переделывал некий старейшина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поднялся, как дверь распахнулась, и двое культиваторов схватили его, действуя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Чжайсина были скручены за спиной, и сила, с которой его держали, казалась преднамеренной.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так они его назвали, но в голосе не было ни капли уважения, только злоба. — Нас зовёт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даже глава разочаровался в тебе,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Чжайсина привели на просторное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молния рассекла золотые облака, обрушившись на черноволосого культиватора. В радиусе десяти ли всё было разрушено, духовные травы засохли. Он поднял голову, принимая удар, и его бледная кожа мгновенно была разорвана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струилась по его спине, обвивая её, как красные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Чжайсина окрасились в ярко-алый цвет, а лицо стало бледным, как бумага. Его чёрные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гневный крик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порвёшь с тем демоническим культиватором, убирайся из Секты Шао, и я больше не признаю тебя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почувствовал резкую головную боль, и в памяти всплыли отрывки, противоречащие текущей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любящих родителей, не было уважающих его товарищей. Всё это казалось плодом воображения. Сейчас он был младшим главой Секты Шао, который, влюбившись в демона, предал свою секту. Его отец — глава секты — наказал его молнией и потребовал порвать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рассеянности Цзи Чжайсин даже не чувствовал, что молния причиняет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выдержав удар, он спокойно посмотрел на своего отца. Его чёрные глаза стали глубокими, как ночное небо, и глава секты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голос главы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разразился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 в ледяную тюрьму! Пусть сидит там, пока не одумается!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молнией Цзи Чжайсин оказался в темнице, где не было и намёка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цепи из Небесного железа были прикованы к его запястьям, плотно прилегая к коже. Блеск металла не мог сравниться с белизной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культиватор не проявлял беспокойства, даже спокойно поправил положение рук,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ног поднимался холодный воздух, обвивая его голые лодыжки. Кожа на ногах стала бледно-голубой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редких капель воды, Цзи Чжайсин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тишина могла свести с ума кого угодно — но явно не Цзи Чжайсина. Он закрыл глаза, будто медитировал, и если бы не лёгкое дрожание ресниц, можно было бы подумать,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Записывающий кристалл, тайно наблюдавший за ним, запечатлел его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умиротворён, несмотря на столь плачевное положение. Его белая кожа и алые губы казались единственными яркими красками в этом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вход в тюрьму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с густой демонической аурой, с несколько зловещей внешностью, вошёл внутрь. В руке он держал что-то похожее на пучок волос, или, возможно, голову культиватора. Он бросил это, как только вошёл в ледяную тюрьму, и направился к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черноволосого культиватора, скованного цепями, и улыбнулся. Его чёрный плащ был испачкан кровью, и от него исходил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