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— мягко произнес демон-культиватор, приближаясь к Цзи Чжайсину и слегка принюхиваясь, — твой отец поистине бессердечен. Он, вероятно, никогда не считал тебя своим родственником. А люди из Шаоцзяньского клана, несомненно, тайно насмехаются над тобой, мечтая свергнуть тебя с поста младшего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смотрел на демона, который, казалось бы, должен был быть его возлюбленным, с безмятежным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хочешь ли ты быть со мной? — внезапно поднял голову демон, его глаза блестели странным светом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крайне равнодушным, но благодаря его прекрасной внешности все же сохранял некую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не сомневаясь в искренности его чувств, широко улыбнулся, словно переполненный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падешь вместе со мной? Если ты станешь демоном, ничто не сможет нас разлучить, и мы сможем быть вместе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Вырежи Золотое ядро, переплавь кости, возроди плоть и кровь, — демон слегка облизнул губы, его возбуждение нарастало, а в глазах вспыхнул темный огонь. — Мы начнем все заново, Чжайсин,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кристаллом записи Се Чимэн знал, что Цзи Чжайсин вот-вот попадет в первую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падет, это будет означать слабость его духа. Единственный шанс на спасение заключался в том, чтобы после побега из Шаоцзяньского клана с демоном-«возлюбленным» их разногласия в убеждениях и разница в путях заставили бы Цзи Чжайсина усомниться в иллюзии. Если он сможет вернуться на путь праведности, это будет означать успешное преодоление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Холоднокровные родственники и клан, и возлюбленный, пришедший на помощь в трудную минуту. Даже если этот возлюбленный был демоном, казалось, Цзи Чжайсину не оставалось ничего, кроме как подчиниться ему и принять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темнице Цзи Чжайсин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демон, казалось, заметил, что Цзи Чжайсин все еще был скован серебряными цепями. Он разрубил их магической энергией, и с чистым звоном Цзи Чжайсин обрел свободу, потирая запястья, на которых остались слабые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сказал, — похвалил его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слегка улыбался, поднимая голову. Его глаза были слегка красноваты, словно подведены цветочной пудрой: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сможешь ли ты ради меня отказаться от демонической сущности и стать праведником?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молчал, моргая, словно не ожидая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культиватор спокойно ждал ответа, не торопя его, но демон, словно доведенный до предела, слегка разгорячился и смущенно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быть демоном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но быть праведником тоже хорошо, — Цзи Чжайсин, казалось, искренне недоумевал, его спокойные черные глаза смотрели на демона. — Разве ты хочешь, чтобы мне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снова был озадачен, его брови сдвинулись, а красный демонический свет в глазах немного угас, наполняясь тревогой и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конечно,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Цзи Чжайсина промок от сырости темницы, полупрозрачная ткань прилипла к его бледной коже, слегка просвечивая. Он, казалось, просто небрежно закатал рукава и собрал волосы. Его лицо слегка приподнялось, чтобы лучше видеть выражение демона, а черные глаза, словно наполненные водой,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выглядел особенно покорным и милым, каждый его жест словно источал сладкий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ради меня праведником, — тихо улыбнулся Цзи Чжайсин, его голос звучал игриво. — Чтобы мы могли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демона, казалось, дрогнуло, наполняясь нежностью. Он уже готов был согласиться, но кончик его языка внезапно пронзила боль. Его красивое, зловещее лицо исказилось, и все зло в нем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наполнились красным светом, демон схватил тонкое, холодное запястье черноволосого культиватора, словно его можно было легко сломать, и крепко удерживал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ты должен пасть вместе со мной, — он улыбнулся загадочно, слегка наклонившись, словно желая коснуться единственного яркого и прекрасного, алого цвета в этой мрачной темнице —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Се Чимэн резко встал, его брови нахмурились, а предметы на столе были случайно сметены, звеня и ударяясь друг о друга. Его лицо было мрачным, словно он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иллюзии, хотя и был задан возлюбленный для проходящего испытание, это было лишь частью сценария. Никто не мог позволить, чтобы испытуемый действительно пережил что-то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сейчас происходило нечто, выходящее за эти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демона внезапно остановилось. Его дыхание уже почти смешалось с дыханием Цзи Чжайсина, и он вот-вот должен был коснуться его мягких губ. Но в этот момент меч, пронзивший его тело, заставил его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Чжайсина, разжалась, и он, вытащив меч, отступил на два шага. Алые капли крови упали на него, словно ветка сливы, сорванная в снежной пустыне, невероятно прекрасная и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отрываясь смотрел на него, думая, что если бы кровь попала на его белоснежные щеки, это выглядело бы еще более ярко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держал меч, его выражение было спокойным, даже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ради того, кто хочет лишь уничтожить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раньше я любил тебя, — опустил глаза Цзи Чжайсин, его лицо было нежным. — Но с этого момента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причинить вред Цзи Чжайсину, он ворвался в Шаоцзяньский клан, устроив кровавую резню. Демоническая энергия и запах крови заполнили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клана погибли, это была почти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покрытый грехами, своим холодным голосом объявил всему Шаоцзяньскому клану: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появился их младший патриарх, который только что пережил наказание небесными молниями и был заточен в темницу. Однако он пришел не для того, чтобы уйти с демоном, а внезапно обнажил меч, и они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скрестились, праведник и демон сражались. Ученики Шаоцзяньского клана никогда не знали, что их младший патриарх владеет мечом на таком уровне. Возможно, из-за огромного расхода демонической энергии или нежелания наносить смертельный удар, демон действительно отступал и в итоге, тяжело раненный,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также получил легкие раны, его шаги были слегка замедленны, а на бледном лице только глаза были слегка красноваты.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«справедливому» поступку, ученики клана, казалось, изменили свое отношение. Даже те двое, кто ранее относился к нему крайне плохо, подошли, чтобы поддержать его, и мягко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 был уже другим, полным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полуприкрыл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патриарх Шаоцзяньского клана, также подошел, добродушно и с удовлетворением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смог вернуться на путь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снова младший патриарх Шаоцзяньского клана, будь осторожен в своих действиях, и не совершай больше ошибок...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на путь праведности? — внезапно открыл глаза Цзи Чжайсин, спокойно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не вызывающим гнева. Поэтому, когда патриарх был прерван, он не рассердился, а скорее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сделал шаг вперед, избегая тех, кто пытался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схватки с демоном, его небрежно собранные волосы распустились, теперь они лежали на белоснежных щеках, создавая поразительный контраст слабости и дерзости,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отец наказывал меня, чтобы подтолкнуть меня на путь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Шаоцзяньского клана явно не ожидал, что он скажет что-то столь непочтительное, и сразу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покорен, я мог быть младшим патриархом, уважаемым старшим братом. Но когда я полюбил демона, даже не совершив ничего, что могло бы опозорить клан, я увидел, как отец превратился в меч, а мои братья — в змей. И перед таким кланом я все еще был искренним, считал его сокровищем. — Черноволосый мечник тихо говорил, в конце с легкой улыбкой. — Разве такая абсурдная картина может существовать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кристаллом записи Се Чимэн, глядя на улыбающегося Цзи Чжайсина, словно был поражен чем-то,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обнаружил Цзи Чжайсин?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действительно может так быстро разгадать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иллюзии, конечно, ничего не заметили. Например, патриарх Шаоцзяньского клана все еще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плоть и кровь даны тебе мной, как ты посмел сблизиться с демоном, быть непочтительным и неверным! Я наказал тебя,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