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Чжайсин опустил ресницы и тихо вздохнул:</w:t>
      </w:r>
    </w:p>
    <w:p w:rsidR="00BB20FC" w:rsidRPr="00357A74" w:rsidRDefault="00357A74" w:rsidP="00BB20FC">
      <w:pPr>
        <w:jc w:val="left"/>
        <w:rPr>
          <w:sz w:val="28"/>
          <w:lang w:val="en-US"/>
        </w:rPr>
      </w:pPr>
      <w:r w:rsidRPr="00357A74">
        <w:rPr>
          <w:sz w:val="28"/>
          <w:lang w:val="en-US"/>
        </w:rPr>
        <w:t>— Тогда остается лишь вернуть тебе плоть и кровь, чтобы мы были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моя душа и чувства останутся свободными.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культиватор направил меч в жизненно важную точку, и в этот момент, казалось, он посмотрел в сторону кристалла записи. Их взгляды встретились, и всего один взгляд оставил глубокий след, вызвав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мир культиваторов узнал, что второе испытание было иллюзией, все были крайне взволнованы. Даже несмотря на то, что количество выпущенных кристаллов записи было огромным, а цены стремительно росли, это не смогло сдержать их энтузиазма в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здесь также играли роль некоторые недобрые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испытаний на пути культивации, испытание иллюзией было самым сложным, почти сравнимым с испытанием демоном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идущий путем сострадания, мог превратиться в убийцу, уничтожающего весь мир; культиватор, преданный своему возлюбленному, мог стать распутником, собирающим гарем. Даже один из истинных государей, происходивший из императорской семьи, в иллюзии превратился в демона, превратившего целый город в марионеток для своего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желания и эмоции проявлялись в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также вызывало много споров. Культиваторы, столкнувшиеся с испытанием иллюзией, были самыми несчастными. Например, один известный своей честностью и добродетелью мужчина в иллюзии мог легко стать бессмертным, поглощая энергию других. Не устояв перед искушением, он превратился в настоящего лицемера. В конце концов, он действительно «стал бессмертным», но испытание провалил.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этот культиватор, не выдержав косых взглядов окружающих, просто пал и стал демоном, живя свободно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в мире культиваторов с нетерпением ждали, чтобы увидеть, с какими трудностями столкнулся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было довольно обычным: Цзи Чжайсин был младшим патриархом клана, наказанным за любовь к демону. Хотя он также оказался в заточении, это не было крайней ситуацией. Однако, когда он переживал наказание небесными молниями, наблюдавшие за кристаллами культиваторы хмурились, сдерживаясь, чтобы не выругаться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молнии были слишком жестокими, ведь это был всего лишь виртуальный культиватор в иллюзии, но они вели себя так, словно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культиватор выглядел так, будто уже не мог выдержать, его прекрасное лицо было бледным,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культиваторов с мрачным лицом подумал: «Неужели человек, ответственный за это испытание, был знаком с патриархом Юнь Шу, и поэтому решил отомстить, заставив Цзи Чжайсина пережить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Пожалуйста, пусть Юнь Шу выскажется на сто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Нет, это не я, не говорите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развитие иллюзии было логичным. Цзи Чжайсин пережил наказание молниями, затем был наказан культиваторами в иллюзии и заточен в холодную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сыро и темно, тяжелые серебряные цепи, переливающиеся светом, крепко сковывали запястья Цзи Чжайсина. Даже его изящные лодыжки были скованы двумя толстыми цепями, агрессивный серебряный цвет подчеркивал белизну его кожи, создавая поразительный контраст тонкости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даже такая простая сцена, где был только он один, могла удерживать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культиваторы не отрывали взгляда от изображения, проецируемого кристаллом записи, слегка задерживая дыхание, их взгляды невольно падали на сырую одежду Цзи Чжайсина и изящные линии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многие думали, что Цзи Чжайсину, должно быть,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Тан Хуаймэн, который небрежно постукивал по столу перед проекцией.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побелевшие от холода лодыжки и колени Цзи Чжайсина, и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только что пережил наказание молниями, его раны даже не были должным образом обработаны, лишь очищены с помощью заклинания, словно это могло скрыть раны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недовольство достигло пика, когда появился демон-«возлюбленный».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созданный иллюзией, говорил с Цзи Чжайсином таким нежным тоном, его взгляд был полон владения и желания, словно раненый культиватор уже стал его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Хуаймэн даже сейчас хотел ворваться в иллюзию и заменить этого вымышленного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многие также поняли, что это, вероятно, и было испытанием Цзи Чжайсина в иллюзии. Борьба между добром и злом, желание пасть. Постепенное приближение демона, очевидно, должно было сломить сердце Цзи Чжайсина, добавив сложности этому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Цзи Чжайсин в конце задаст тот самый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его лицо было спокойным, словно он искренне и сосредоточенно спрашивал:</w:t>
      </w:r>
    </w:p>
    <w:p w:rsidR="00BB20FC" w:rsidRPr="00357A74" w:rsidRDefault="00357A74" w:rsidP="00BB20FC">
      <w:pPr>
        <w:jc w:val="left"/>
        <w:rPr>
          <w:sz w:val="28"/>
          <w:lang w:val="en-US"/>
        </w:rPr>
      </w:pPr>
      <w:r w:rsidRPr="00357A74">
        <w:rPr>
          <w:sz w:val="28"/>
          <w:lang w:val="en-US"/>
        </w:rPr>
        <w:t>— Разве ты хочешь, чтобы мне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демон в иллюзии, но и те, кто смотрел через кристалл записи, находясь на огромном расстоянии от Цзи Чжайсина, тихо наблюдали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Хуаймэн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желать боли ему — но кто-то другой мог, и делал это с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казалось, также попал в ловушку, сомневаясь и сходя с ума, в конце концов приблизившись, что вызвало гнев у наблюдавших за иллюзией культиваторов. Но затем Цзи Чжайсин вынул меч, висевший у его пояса, и легким движением пронзил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Чжайсин был полен любви, он, казалось, мог достать луну с неба. Но когда эта любовь исчезла, он стал крайне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гнев демона, и Цзи Чжайсин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удовлетворении, то оно действительно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забывший прошлое, оставивший лишь ложные воспоминания, все еще владел мечом с изяществом, показывая глубину своего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последний Домен меча, закрывший небо, также заслуживал восхищения и зависти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Цзи Чжайсин сказал патриарху в иллюзии, не принесло им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думали, через что прошел этот человек, чтобы в иллюзии сказать такие подавляющие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совершил самоубийство, разрушив иллюзию, культиваторы не чувствовали удовлетворения после «хорошего шоу», лишь тяжесть в груди, словно там лежал камень. Даже у некоторых глаза стали слегка красными, они чувствовали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трудно объяснить, что именно их беспокоило, но они чувствовали глубокую печаль... Цзи Чжайсин уже так старался, но все равно не смог найти хорошего конца, и его решимость привела лишь к уничтожению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Меча Минлин, Пик Чуюнь.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кристаллов записи лежали в куче, отражая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Юнь Шу было холодным, как лед. Если бы другие культиваторы были рядом, они бы, вероятно, дрожали от страха, боясь вызвать недовольство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Юнь Шу просто смотрел на изображение, проецируемое кристаллом.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в иллюзии все еще был прекрасен, с черными волосами и белой кожей. Иногда его взгляд прямо попадал в объектив кристалла, словно он смотрел на наблюдающего, заставляя сердце Юнь Шу биться сильнее. Он не мог не вспомнить, как Цзи Чжайсин действительно смотрел на него, его черные глаза отражали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дальше он смотрел, тем больше менялось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занимаясь самоистязанием, снова и снова возвращался к моменту, когда Цзи Чжайсин разрушил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остается лишь вернуть тебе плоть и кровь, чтобы мы были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совпали с его воспоминаниями — когда Цзи Чжайсин отдавал свою кость пути, он также сказал это, его глаза, казалось, потускнели, но в них была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мы свободны от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возвращал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Юнь Шу хотел его кость пути, и Цзи Чжайсин отдал ее. Если бы тогда Юнь Шу потребовал его жизнь... Юнь Шу лишь попытался представить это, и его сердце сжалось от боли, как будто его пронзили.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Чжайсина в иллюзии, словно кошмар, преследовали Юнь Шу, как нечто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раньше я любил тебя, но с этого момента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Чжайсин отдавал ему свое сердце, его любовь была искренней и открытой, он пытался быть рядом. Но все это было разрушено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 Чжайсин и Юнь Шу были чужими, их судьбы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Шу уже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Серебряноволосый великий встал, и все кристаллы записи в мгновение ока превратились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 его голос был мрачным, словно доносился из бездны. — Разорвать все связи?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третьего испытания уже было 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