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Пятнадцати- или шестнадцатилетний подросток, попавший в такую ситуацию, казалось, был на грани безумия. Дрожа, он обратился к пирату: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дать мне подавитель? Я…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среди пиратов неожиданно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звездолёте оказался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никогда не видевшие Омегу, конечно, не могли понять разницы между Цзи Чжайсином и настоящим Омегой, но их представления о таких хрупких существах были вполне ясны. Хотя они и не прочь были пометить и завладеть таким красивым Омегой, если бы он вышел из-под контроля и заложники сбежали, капитан наверняка пристрелил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Чжайсина был тихим, он казался послушным и мягким, совсем не таким, как избалованные Омеги, которые могли раздражать. Хотя это были отъявленные негодяи, они всё же унаследовали черты Альф, и их сердце сжалось от жалости к слабому Омеге, хотя и с некоторым пренебрежением к его физическим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один из пиратов произнёс с пренебрежением. — В центральном хранилище, должно быть, есть подавители.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нам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редкости Омег и короткого срока действия подавителей — всего два месяца — их цена была крайне высока. Найти подходящий подавитель было непросто, но на звездолёте уровня «Лунфэйса» базовые модели должны были быть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говоривший это, был Альфой и, вероятно, занимал высокое положение среди пиратов. Никто не возражал, только несколько его товарищей переглянулись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назвавшийся врачом, предложил помочь с инъекцией, но пират выстрелил из встроенного в руку плазменного оружия, ранив его в ногу. Его серые глаза были полны жестокости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 сможешь ли ты ещё пользоваться ногой. Не пытайся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молча следовал за ним, послушный и спокойный. Юноша с чёрными волосами и белой кожей, с мягкой шеей, выглядел как настоящий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каюте виртуальное изображение подробно рассказывало, что в центральном хранилище «Лунфэйса» находились многочисленные сжатые питательные вещества и различные специальные лекарства, хотя это была лишь верхушка айсберга. Настоящей гордостью хранилища был арсенал, включая новейший комбинированный фотонный луч C-2761 — чрезвычайно опасное место, находившееся под строгим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того как главная система звездолёта была атакована и выведена из строя, хранилище было полностью открыто для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провёл Цзи Чжайсина внутрь, где в левой камере находились различные специальные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Подавители были разных моделей, и каждый Омега выбирал свой, иногда даже заказывая индивидуальный. Не разбирающийся в этом Альфа раздражённо стоял в стороне, торопя Цзи Чжайсина с выбором и инъекцией.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приподнялся на цыпочках, обнажив изящную шею. Его мягкие чёрные волосы слегка касались щеки. Юноша сконцентрированно взял с верхней полки флакон с розовым раствором, яркий цвет которого на фоне его бледных пальцев выглядел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протёр флакон, включая острую иглу, но из-за дрожи в руках не смог ввести иглу в шею. 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помочь мне? — Юноша инстинктивно обратился к Альфе, его голос был спокоен, но выдавал лёгкую панику. — Я не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Чжайсин брал флакон, пират невольно засмотрелся на него. Ему было немного стыдно признать, что он отвлёкся на Омегу, но когда тот попросил о помощи, он почувствовал сильное удовлетворение. Ввести подавитель Омеге звучало…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без колебаний подошёл. Когда он взял флакон, Цзи Чжайсин улыбнулся — красиво и немного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с невероятной для обычного человека скоростью ввёл иглу в запястье пирата, полностью опустошив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раствор был извлечён из глубоководных существ и содержал ужасный нейротоксин, который действовал за 0.01 секунды. Поэтому, когда пират в ярости попытался схватить юношу, его сознание уже начало затуманиваться. Последнее, что он увидел, были алые губы Омеги, слегка приподнятые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упал, а Цзи Чжайсин присел, чтобы осмотреть его снаряжение. Среди полезных вещей были устройство для подавления слежки и маленький плазменный пистолет, встроенный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осмотрел хранилище, где нашёл несколько мощных и компактных видов оружия, хотя некоторые требовали сборки. Он быстро собрал их, следуя простым инструкциям, и детали в его руках превратились в серебристую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обладал талантом в этом деле, так как оружие быстро собиралось и становилось готовым к использованию. Сложные конструкции, которые он разобрал на восемьдесят процентов, он без сожаления оставил, перейдя к сборке другого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вышел из хранилища, на нём было как минимум пять единиц смертоносного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«Лунфэйса» был настолько огромен, что пираты контролировали его, взломав главную систему. Они могли видеть всех, кто прятался на звездолёте, с помощью тепловых сканеров, но не замечали своих товарищей с устройствами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Чжайсин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призрак, скользящий по «Лунфэйса», и при этом прекрасно знал его структуру. Например, он знал, что, помимо девяти центральных пультов управления, на звездолёте было двенадцать вспомогательных, которые контролировались главной системой, но были независимы. Пираты, конечно, тоже охраняли их, но людей там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пульта управления, перед которым он стоял, находилось всего трое охранников, и только один из них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поднял только что собранное фотонное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звук разрывающейся плоти заглушил даже приглушённый выстрел. Цзи Чжайсин, стоя в луже крови, спокойно вошёл в пультовую.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перед ним мелькали потоки данных, как бескрайняя и величественная галактика информации. Цзи Чжайсин шагнул вперёд, сначала отключив связь между вспомогательным пультом и главной системой, переведя управление в ручной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озарив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третьего отряда Эйхва докладывает! Координаты «Лунфэйса» потеряны, предварительно подтверждено, что противник — звёздная банда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 связи докладывает! Получено сообщение от «Гуй» с требованием выкупа, идёт обратный поиск источника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первого отряда Мосель докладывает! Звездолёт преследования сбит, весь экипаж погиб, требуется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Лэй Юнь, пилот легендарного S-класса «Император Грома», выглядел мрачным и серьёзным. Его первый бой после досрочного завершения отпуска оказался срочной миссией уровня двойного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захвата крупного пассажирского звездолёта в истории Империи, настолько серьёзный, что его можно было включить в курс национальной безопасности. Теперь Лэй Юнь, находясь на передовой, нёс ответственность за жизни тысяч граждан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зрелом и мужественном лице появилась тень усталости, и после долгого молчания он отдал первый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защищать жизнь каждого гражданина до последнего, приоритет — спасение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Захватить звёздную банду «Гуй»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уже начали терять терпение. Если бы Империя не выплатила двадцать миллиардов звёздных монет в качестве успокоения, они бы уже начали убивать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искренность, — улыбнулся печально известный капитан Гуй. — Может, я соберу двадцать «людей» из органов, чтобы доказать нашу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