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ответил красивый юноша. — После выпуска я подам заявку в Третий легион.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глаза, даже под ярким светом, казались глубокими и тёмными, словно отражая слабый отблеск звёзд: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нетерпением жду возможности стать вашим коллегой.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Юнь молча продолжил помогать с багажом, его настроение было слегка подавленным.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отправиться в учебный отдел, генерал столкнулся со знакомым. Молодой человек в бежевом пальто остановил его у входа, золотая медаль на груди указывала на его статус профессора, причём как минимум на уровне декана.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Лэй Юнь, пожалуйста, проведи для них практическое занятие, хотя бы как временный наставник. Мне нужно, чтобы ты преподал урок этим наглым и глупым малышам. Я никогда не видел такого высокомерия и тупости у студентов…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получив ответ, продолжил жаловаться. Лэй Юнь, хотя и был слегка раздражён, но из-за давнего знакомства не стал его прерывать.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Чжайсин решил, что генерал, вероятно, задержится надолго, а учебный отдел находился прямо перед ним, поэтому он решил не ждать и самостоятельно занялся оформлением документов.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Большую часть процедур выполнил искусственный интеллект, но на последнем этапе юноша перешёл в отдел, где его встретила рыжеволосая наставница.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Илайна, увидев черноволосого юношу, сначала замерла от его красивой внешности, задаваясь вопросом, не Омега ли он. Но, повидав множество красавцев, она быстро взяла себя в руки и начала оформлять документы, загружая информацию в систему.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увидела имя новичка, её брови взлетели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большинства имя «Цзи Чжайсин» ничего не значило, но Илайна была исключением. Она интересовалась всеми новостями, связанными с императорской семьёй, и знала, что это тот самый юноша из народа, который внезапно поднялся на вершину… и имел 99% совместимости с третьим принцем.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пришёл один, как же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Илайна не смогла сдержать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сама была из простой семьи, но если бы она оказалась на его месте, то была бы куда более покладистой и умной. По крайней мере, не стала бы выдвигать нереальные требования к императорской семье, теряя самое важное — их благосклонность.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завершения проверки личности Илайна протянула юноше медную медаль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помещение вошёл Лэй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Илайна невольно обратила внимание на этого красивого мужчину, а увидев его погоны, едва сдержала дыхание, её голос стал мягче: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сэр…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Юнь подошёл к Цзи Чжайсину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оформлено, — ответил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подключился к системе и посмотрел: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Общежитие C-21b не подходит, поменяйте.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спокоен, но Илайна почувствовала лёгкую дрожь в сердце и быстро внесла изменения, тихо подтвердив.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их ухода она с тревогой вспомнила, что погоны, которые она видела, были точно генеральскими,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сопровождает будущего супруга принца? Третий принц, похоже, совсем потерял голову!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Лэй Юнь встретил множество знакомых.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командующий Третьим легионом и один из самых известных генералов, он, конечно, был в центре внимания. Но, как и многие гении-механики, он был холоден и неприступен, поэтому большинство коллег, встретивших его в академии, лишь вежливо кивали и проходили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Лэй Юнь сам заговорил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Тут-то они и заметили, что рядом с генералом идёт красивый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возраст казался необычным для студента Имперской академии, ведь даже первокурсники обычно были почти совершеннолетними, чтобы выдержать суровые тренировки и нагрузку. Но Цзи Чжайсину на вид было не больше шестнадцати, его кожа была белой и нежной, словно её можно было легко оставить след, и он выглядел хрупким и послушным, с лёгким оттенком детской мягкости.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они решили, что это какой-то юный аристократ, приехавший познакомиться с академией — ведь это был один из лучших вузов галактики, и желающих поступить было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Лэй Юнь представил его как первокурсника, все удивились.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маленький, и уже в военной академии?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он из Института ментальной силы для Омег? Но даже там требования были очень строгими. Наверное, его семья была слишком суровой.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скорее всего, этим суровым родителем был сам Лэй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Коллеги генерала, будучи высокопоставленными, привыкли к тому, что их дети вели себя сдержанно в их присутствии, но Цзи Чжайсин выглядел особенно приятно. Не из-за показной послушности, а из-за его спокойствия и мягкости, что сильно отличало его от их собственных непослушных отпрысков.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некоторые начали разговаривать с ним, пытаясь подшутить.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коллег, генерал Цинь Чи,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Лэй, это ваш племянник?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Чжайсин и Лэй Юнь: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настолько старше Цзи Чжайсина?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Чи просто не слышал, что у Лэй Юня есть братья, поэтому предположил самое очевидное. Но, увидев холодный взгляд генерала, он понял, что ошибся, и смущённо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сын?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Юнь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протеже.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Чжайсин вежливо кивнул, не желая, чтобы генерал из-за него попал в неловкое положение, и начал общаться: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Цинь, я первокурсник факультета боевого командования…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 красивыми чертами лица и мягким голосом произвёл впечатление. Генерал Цинь, который хотел просто подразнить его, задал несколько вопросов — Цзи Чжайсин, способный запомнить всю историю звездолёта за восемьсот лет, конечно, изучил все доступные основы командования в Звёздной сети, поэтому его ответы были точными и глубокими.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Неопытный, но талантливый.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Чи заинтересовался и долго разговаривал с юношей. Позже он даже сказал подчинённым, что Лэй Юнь — ужасный человек, который так внимательно относится к молодому поколению, и самому нужно начать обращать внимание на таланты в своей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этого младшие члены семьи Цинь начали жаловаться на дополнительные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Сцена, где Лэй Юнь сопровождал Цзи Чжайсина на регистрацию, не получила широкой огласки из-за того, что до начала учёбы было ещё далеко, но Пэй Ли знал об этом во всех подробностях.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старшим сыном семьи Пэй, пользовавшимся большим уважением, и на четвёртом курсе факультета боевого командования, на одном уровне с третьим принцем. Пэй Ли был слегка легкомысленным, но не бездарным, занимал высокие позиции в рейтинге и был известен своей внешностью.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самое главное, он был двоюродным братом третьего принца и его другом с детства.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 интересовался тем, что Лэй Юнь сопровождал Цзи Чжайсина, не только потому, что генерал был его кумиром, но и потому, что сам принц поручил ему… сопровождать Цзи Чжайсина.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внезапно появившемуся кандидату в супруги принц относился без особого энтузиазма, но всё же не хотел, чтобы он столкнулся с трудностями в самом начале, поэтому поручил Пэй Ли помочь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Пэй Ли, увлечённый своими делами, не уделил должного внимания Цзи Чжайсину и не ожидал, что тот приедет так рано, поэтому пропустил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 уже чувствовал себя виноватым, а узнав, что Цзи Чжайсина сопровождал сам Лэй Юнь, стал ещё более растерянным.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заранее провёл расследование о этом внезапном кандидате в супруги и был разочарован. Цзи Чжайсин был с пустынной планеты, не обладал особыми знаниями и даже не бывал на столичной планете — как он мог встретить такого человека, как Лэй Юнь?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почему генерал так о нём заботился?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 колебался, но всё же отправил сообщение третьему принцу.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http://bllate.org/book/15565/1385637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