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в аудиторию зашли еще несколько человек, все они прекрасно понимали, о ком спрашивал Чэнь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слегка задумался, взглянув на черноволосого юношу с бледной кожей, сидевшего у окна, который перелистывал страницы книги,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знал, из какой семьи был этот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подумал, что его навыки общения все еще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основной наставник вошел, новички уже заняли свои места, и тихие разговоры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 белом пальто, с моноклем и темно-винными волосами, слегка собранными в хвост, зашел внутрь. Его бледная кожа и серебряные значки на плечах дополняли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и бледный, с легкой синевой под глазами, он не выглядел устрашающе. Но те, кто знал его прошлое и достижения, не могли не поразиться его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декан боевого факультета, и, вероятно, тот, кто будет проводить с ними больше всего времени в следующие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Цзы, — открыл виртуальный экран красноволосый наставник, и его имя появилось на нем. Это не требовало дополнительных объяснений, одного этого было достаточно, чтобы вызвать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новичкам, оставаясь холодным. Только когда он остановился на Цзи Чжайсине, он на мгновение задержался, словно проверяя его личность, а затем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Ло Цзы был известен не только своими достижениями, но и своим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это была их первая встреча, он не был таким, как его описывали — свирепым драконом, заставляющим студентов стонать, а просто спокойно рассказал о том, что нужно знать новичкам,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уходом он дал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«Анализ битвы "Розы Филлис"».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сдачи —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были новичками, наставник Ло Цзы не стал усложнять задание, и оно было довольно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«Розы Филлис» была очень известна, одной из самых крупных битв в истории. Ее изучали еще до поступления в имперскую академию, и она неоднократно появлялась перед ними. В Звездной сети были целые исследования, и почти все высокопоставленные чины военного министерства писали свои стратегии на эту тему, поэтому они могли с закрытыми глазами написать трехметровый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первого задания они постарались бы больше, это был хороший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Цзы ушел, новички тоже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закрыл книгу, которую держал в руках, и тоже собирался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вспомнил, как в «сюжете» он делал анализ битвы «Розы Филлис», и понял, что вообще не успел на этот курс. Когда он прибыл на планету академии, юноша с отсталой планеты был растерян и потерял много времени, пропустив первую лекцию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подумал: «Из этого можно было сделать вывод, что характер наставника Ло Цзы был не так уж 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позволил ему провести несколько лет под его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быстро ушел, не заметив, как неуверенные взгляды, направленные на него, постепенно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Утонченный и бледный юноша с книгой удалялся, его фигура казалась особенно стройной. Униформа в бело-золотых тонах идеально сидела на нем, подчеркивая тонкую талию и длинные ноги. На запястье виднелись сапфировые запонки, которые привлекали внимание, а слегка закатанный рукав еще больше подчеркивал белоснежную кожу, словно драгоценный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наследник старинной знатной семьи, недоступный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так и думали, и, несмотря на свое высокое происхождение, они вдруг почувствовали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наблюдал, как юноша быстро уходит, его отстраненная манера поведения словно отделяла его от окружающих, делая его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слегка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юноша не был склонен к общению с другими. Это была замкнутость или высокомерие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подумал, что в их потоке действительно было много сложных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даже не подозревал, что его новые однокурсники уже навесили на него множество ярлыков.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так решительно и быстро ушел, было связано лишь с тем, что приближалось время обеда, а третий принц уже заказал сегодняшнее меню, и его приготовление займет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для новичков состоялась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уникальных костюмах для каждого курса уверенно перемещались по залу, и среди них можно было найти наследников или потомков почти каждой знатной семьи, так что это больше напоминало светский вечер, чем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студентов разных курсов было сдержанным, и в зале не было шумно. Цзи Чжайсин воспользовался этим временем, чтобы зайти в Звездную сеть и просмотреть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могли видеть голубоватый экран на его запястье, но не могли разглядеть содержимое. Поэтому, глядя на его спокойное и сосредоточенное выражение лица, они думали, что он, вероятно, читает какой-то глубокий стратегический анализ или секретные документы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Голубоватые блики света отражались на его черных ресницах, слегка дрожащих, что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Цзи Чжайсином незаметно воцарилась тишина. Эта особая атмосфера, казалось, передавалась окружающим, и вскоре вокруг него образовался островок спокойствия и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новички вышли на сцену для выступления,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временно закрыт, и руки Цзи Чжайсина покоились на коленях. Он поднял глаза, черные зрачки, словно размытые чернилами, сосредоточенно смотрели на сцену, где выступал младший сын семьи Пэй, представитель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наблюдал за Цзи Чжайсином, тоже украдкой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они, глядя на Пэй Мина, который сейчас привлек к себе внимание, почувствовали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Пэй Мина была лаконичной и четкой, что вызывало одобрение студентов. На его губах играла улыбка, и его взгляд естественно скользнул по залу, где он увидел своего старшего брата и третьего принца. Их выражения были довольно удовлетворенными, и улыбка Пэй Мина стала немного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неожиданно встретился с черноволосым юношей, который, казалось бы, должен был быть незаметным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загадочный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чернила, глаза смотрели на него, а длинные руки, с видимыми голубоватыми венами на запястьях, аплодировали с изяществом, выражая тихое восхищение. Внезапно сердце Пэй Мина словно сжалось, и по всему телу пробежала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выступление уже закончилось, и, даже несмотря на смятение в мыслях, он смог спокойно сойти со сцены, благодаря хорошему воспитанию и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 он не мог видеть сидящих новичков, но Пэй Мин не мог удержаться, чтобы не взглянуть туда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новичок 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судя по характеру того юноши, он не стал бы обращать внимание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слегка замер, его изумрудно-зеленые глаза загорелись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вышел представитель наставников, декан боевого командного факультета,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декана была, как всегда, краткой, и он быстро сошел со сцены, перед этим бросив взгляд на одну из частей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общим представителем студентов был глава курса или его преемник, и в этом году это был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Чэнчи вышел на сцену, новички слегка зашумели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и золотые глаза, более яркие, чем любые другие черты, сразу же указывали на то, что перед ними был представитель королевской семьи, и в имперской академии сейчас учился только один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принц, Бай Чэнчи был довольно скромен, и на предыдущих двух церемониях открытия он отказывался выступать, но по какой-то причине в этом году он изменил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невероятно красивой, а под холодным светом его черты казались еще более выразительными, подчеркивая королевское достоинство и высокомерие. Наверняка после этого выступления у третьего принца появится еще больше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Чэнчи случайно остановился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там новички почувствовали, что сегодня на них смотрят чаще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Чэнчи увидел, как Цзи Чжайсин спокойно сидит в зале, его черные глаза смотрят на него, странное чувство удовлетворения заполнило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не отрываясь смотрел на него,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