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рассыпавшиеся чёрные волосы из-за этого движения спустились и скопились на тонких, белых ключицах. В уголках губ Цзи Чжайсина играла улыбка, а из-за того, что он слишком долго смотрел на виртуальный макет, уголки его глаз стали слегка красными, отчего он выглядел необычайно, густо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был немного ошеломлён его поднятым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под действием наваждения, в его ушах воцарилась долгая тишина. Двойная S-уровня психическая сила не позволяла ему слышать окружающие звуки, он слышал лишь лёгкий вопросительный возглас Цзи Чжайсина и бешено стучащее сердце в, казалось бы, пустом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почти исчезнувшее из-за тёплого бульона, теперь полностью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Чэнчи нервничал, его выражение становилось особенно холодным. Например, сейчас его золотые глаза были словно нерастаявшим крепким льдом, взгляд высокомерный и надменный, а при приближении он излучал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на сегодняшнем вечернем банкете? — спросил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даже звучала лёгкая обида. Изначально он планировал пригласить Цзи Чжайсина на первый танец, когда тот выразит своё восхищение, но не смог его найти, поэтому провёл весь вечер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выглядел немного озадаченным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был банкет? — сказал он. — Я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Чэнчи вспомнил о происхождении Цзи Чжайсина — тот, вероятно, не знал об этих негласных правилах и, скорее всего, никогда не был приглашён в качестве партнёра на танец, поэтому его настроение немного улучшилось. Бай Чэнчи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научу тебя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немного неожиданно. Но Цзи Чжайсин, похоже, уже привык к «странностям» Бай Чэнчи. Он тихо рассмеялся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остановились на вечернем костюме Бай Чэнчи, и Цзи Чжайсин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сегодняшняя речь была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всё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сдержанно приподнял уголки губ, и его хорошее настроение было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Чжайсин решил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раньше ещё и потому, что у меня возникли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развернул свои черновики. На первом листе красными чернилами был выведен очень заметный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 битвы «Розы Филлис»».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домашнее задание, которое дал наш преподаватель, — сказал Цзи Чжайсин, его густые ресницы опустились, слегка дрожа. Эти мельчайшие изменения показались Бай Чэнчи очень интересными, и он пристально смотрел на него. — Там слишком много влияющих факторов, трудно вывести правильный метод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Чэнчи, упав на строку с заголовком, слегка задержался, выражение его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преподаватель? — Бай Чэнчи взял черновики и посмотрел на записи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больше удивило то, что эта работа на самом деле была выполнена очень хорошо, уже имела зачатки плана, который можно было реализовать, и в ней было видно много идей 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сочувственное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Жестковато, — сказал он. — Если это Ло Цзы, то его проходной балл всегда выше A. По логике, такая сложность вполне может быть темой вашей дипломной работы — но преподаватель Ло Цзы не будет делать скидку на то, что вы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Чжайсина, похожие на вороньи крылья, дрогнули, и он выглядел несколько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запрокинул голову, обнажив белоснежную кожу. Запах талого снега смешался с крайне лёгким лекарственным ароматом, отчего немного кружилась голова. Движения Бай Чэнчи слегка застыли. Он посмотрел на Цзи Чжайсина — юноша стоял так близко, что выражение лица Бай Чэнчи стало странным, его спина под мундиром промокла от лёгкого пота, а мочки ушей и кончики пальцев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подавитель? — Третий принц отступил на шаг и вдруг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было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ещё не прошёл дифференциацию, подавитель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официально станет Бетой, он тем более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нахмурился. Тот жар не спадал, и даже на его бледных, красивых щеках появилась томная, соблазнительная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сухо ответил он. — Кажется, я почувствовал запах твоих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Бай Чэнчи тут же пожалел. Ведь феромоны были крайне личным делом, особенно у Омег. Фраза «Я почувствовал твои феромоны» звучала почти как слова распутника, и Бай Чэнчи испытал сильную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быстро извинился он, закрывая тему. — Наверное, у меня начался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Чжайсина, Бай Чэнчи взял ручку со стола и начал выделять на черновиках более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новичок тут же увлёкся действиями третьего принца, полностью сосредоточившись на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прямого указания ответа, Бай Чэнчи больше направлял и указывал на суть, предлагая Цзи Чжайсину множество разных идей. Просто, возможно, из-за того, что сегодня он казался очень нетерпеливым, он не разбирал каждую деталь так тщательно,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третий принц всё равно оставался терпеливым хорошим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мыслями, Цзи Чжайсин снова показал свою самую мягкую, безобидную и приятную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губы были яркого, расплывающегося цвета. Хотя внешность Цзи Чжайсина была изысканной и хрупко-прекрасной, но из-за одной детали в чертах лица он становился невероятно соблазнительным и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резко встал. Из-за поспешности движения он даже ударился о край стола,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его физические данные были оценены как высшего уровня, Бай Чэнчи не почувствовал боли, зато письменный стол чуть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больше нет? — холодно сказал третий принц, его выражение стало ещё более раздражённым. 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тут же ушёл, а у Цзи Чжайсина и правда не осталось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привёл в порядок испещрённые пометками и потому кажущиеся беспорядочными черновики, отредактировал их в электронный вид и отправил преподавателю, после чего вспомнил только чтошнее выражение лица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ближайшее время ему стоит сварить какой-нибудь бульон, очищающий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стоял на сцене, белый плащ свисал вниз. Он был очень высок, поэтому ноги казались длинными и прямыми, а аура была невероятно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Монокль на щеке он снял и нервно, раз за разом, протирал его. Край линзы отражал тонкий золотой свет, но он был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сдали? — Линза уже была протёрта до кристальной чистоты, но раздражение Ло Цзы ничуть не уменьшилось. Сдерживая гнев, он холодно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 не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световой экран занимал половину стены, на нём был спроецирован аналитический стратегический доклад о битве «Розы Филлис», выполненный одним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внутри, конечно, не была особо оригинальной, но её можно было назвать осмысленной и логически последовательной. Однако Ло Цзы раскритиковал её так, что она поблёкла, словно это была омерзительная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их главный преподаватель, декан Ло Цзы, будет так серьёзно относиться к одному стратегическому докладу.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просматривал работы в классе, его лицо было холодным, как у демона, и он отвергал представленные работы, как ненужный хлам, критикуя их крайне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справедливости говоря, новички командного факультета, хоть и отвлекались на другие вещи, но к заданиям преподавателя относились довольно серьёзно. Эти стратегические доклады, если вынести их наружу, возможно, даже похвалили бы за изящную концепцию, но Ло Цзы, казалось, был всем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сидел в углу. С его ракурса было видно, как преподаватель хмурится, словно в нём копится бесконечное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вспомнил слова, сказанные третьим принцем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дал вам такую тему, то либо он чрезвычайно высоко ценит этот набор новичков, либо чрезвычайно ненавидит и ищет повод уйти с поста главного преподавателя. — сказал Бай Чэнчи. — Судя по моему пониманию преподавателя Ло Цзы, обычно это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Чжайсину всегда казалось, что тот не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выпрямилась ещё больше, очерчивая красивую дугу, как на боковом эскизе. Тёмные глаза остановились на световом экране, погружённые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