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обсуждения столь качественной стратегии, приходилось сталкиваться с беспорядочными ответами новичков, что было весьма мучительным. В этот момент Ло Цзы нашел вторую, исправленную версию стратегии Цзи Чжайсина о Битве розы Филлис. Это должно было быть первым заданием, которое он проверил — но из-за последующих событий это отложилось.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была достаточным сроком для Цзи Чжайсина, и на этот раз он объединил направления анализа двух предыдущих стратегий, создав новую, основываясь на реализуемости и вероятности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похвалил его, но слегка заколебался, перелистывая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обнаружил, что Цзи Чжайсин сдал три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знать, что этот студент в некотором роде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новички были рассеяны.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могли оторвать глаз от Цзи Чжайсина, восхищаясь и завидуя ему. Другие же были покрыты холодным потом, их тела дрожали, холод распространялся от сердца к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Фуму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просто проявляет смелость, разоблачая Цзи Чжайсина за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Третий принц не имел бы причин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стало ясно, что он просто не смог скрыть свою зависть, безрассудно выставив свое уродство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Фуму слегка прикусил губу, даже почувствовав вкус крови, но не осмелился выдать свое беспокойство. Когда друг с беспокойством посмотрел на него, он с трудом улыбнулся:</w:t>
      </w:r>
    </w:p>
    <w:p w:rsidR="00BB20FC" w:rsidRPr="00357A74" w:rsidRDefault="00357A74" w:rsidP="00BB20FC">
      <w:pPr>
        <w:jc w:val="left"/>
        <w:rPr>
          <w:sz w:val="28"/>
          <w:lang w:val="en-US"/>
        </w:rPr>
      </w:pPr>
      <w:r w:rsidRPr="00357A74">
        <w:rPr>
          <w:sz w:val="28"/>
          <w:lang w:val="en-US"/>
        </w:rPr>
        <w:t>— Ничего, я просто не выспался вчера, чувствую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 глубине души молился, чтобы Ло Цзы не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просто недоразумение, непреднамеренное действие. Кто мог подумать, что Третий принц и Цзи Чжайсин так близки... но даже стратегию для него не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Цзи Чжайсина было не самым высоким, так что он вряд ли мог отомстить Тань Фуму. Но если бы это стало известно, это означало бы, что Тань Фуму потерял бы все свои связи в академии, и даже наследники других знатных семей стали бы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из этих талантов не хотел бы, чтобы рядом находился завистливый человек, способный нанести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друзья, которые были рядом сейчас, постепенно отдалились бы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Фуму поднял глаза, тайно, с мольбой взглянув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сначала не упомянул о доносе. Но ближе к концу урока он просто сказал:</w:t>
      </w:r>
    </w:p>
    <w:p w:rsidR="00BB20FC" w:rsidRPr="00357A74" w:rsidRDefault="00357A74" w:rsidP="00BB20FC">
      <w:pPr>
        <w:jc w:val="left"/>
        <w:rPr>
          <w:sz w:val="28"/>
          <w:lang w:val="en-US"/>
        </w:rPr>
      </w:pPr>
      <w:r w:rsidRPr="00357A74">
        <w:rPr>
          <w:sz w:val="28"/>
          <w:lang w:val="en-US"/>
        </w:rPr>
        <w:t>— Я извиняюсь за свои сомнения в отношении студента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черноволосый новичок слегка поднял глаза при словах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шевельнулись, произнося неслышный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холодно взглянул на Тань Фуму, увидев в глазах наследника семьи Тань мольбу, страх и лесть, но все равно холодно сказал:</w:t>
      </w:r>
    </w:p>
    <w:p w:rsidR="00BB20FC" w:rsidRPr="00357A74" w:rsidRDefault="00357A74" w:rsidP="00BB20FC">
      <w:pPr>
        <w:jc w:val="left"/>
        <w:rPr>
          <w:sz w:val="28"/>
          <w:lang w:val="en-US"/>
        </w:rPr>
      </w:pPr>
      <w:r w:rsidRPr="00357A74">
        <w:rPr>
          <w:sz w:val="28"/>
          <w:lang w:val="en-US"/>
        </w:rPr>
        <w:t>— Я считаю, что студент, который оклеветал своего товарища, должен извиниться. Имперская академия — это место, где учат знаниям и готовят лучших для Империи. Я не хочу, чтобы вы на поле боя или где-то еще из-за зависти к талантливому товарищу нанесли ему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Тань Фуму мгновенно побелели.</w:t>
      </w:r>
    </w:p>
    <w:p w:rsidR="00BB20FC" w:rsidRPr="00357A74" w:rsidRDefault="00357A74" w:rsidP="00BB20FC">
      <w:pPr>
        <w:jc w:val="left"/>
        <w:rPr>
          <w:sz w:val="28"/>
          <w:lang w:val="en-US"/>
        </w:rPr>
      </w:pPr>
      <w:r w:rsidRPr="00357A74">
        <w:rPr>
          <w:sz w:val="28"/>
          <w:lang w:val="en-US"/>
        </w:rPr>
        <w:t>— Сначала вы разберетесь с этим наедине, — сказал Ло Цзы, глядя на Цзи Чжайсина. — Если вы не получите должных извинений и компенсации, вы можете обратиться ко мне. Я сообщу в академию, ведь это также касается клеветы на принца — я не хочу, чтобы дело стало слишком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смертного приговора до отсрочки.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Фуму будто разрывалось на части. Он прекрасно понимал, что слова наставника не были настоящей заботой о нем, нежеланием сделать дело слишком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угроза. Теперь он был обязан предоставить Цзи Чжайсину «извинения» и «компенсацию», и если Цзи Чжайсин будет недоволен, его обвинят в клевете на принца, и лучшим исходом будет исключение из Имперской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предыдущие опасения о том, что его будут избегать и он потеряет связи, были слишком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предложил Ло Цзы, было в два раза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стать «рабом» Цзи Чжайсина, либо быть изгнанным из академии и стать посмешищем среди знатных семей. У Тань Фуму даже не было возможности выбрать путь саморазрушения, чтобы продолжить преследовать Цзи Чжайсина и втянуть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холодным, он не мог перестать дрожать, и больше не мог скрывать это. Его друзья словно почувствовали что-то и молча отодвинулись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Фуму уже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худшего выбора предыдущие страдания казались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даже не заметил отчаяния, которое царило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разобраться наедине означало просто разобраться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урока наставник Ло Цзы вызвал Цзи Чжайсина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новички с любопытством заглядывали, но их остановила временная световая стена, не позволявшая услышать звуки. Они могли лишь видеть, как Ло Цзы хмурится, с наставническим видом, словно что-то убеждает.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уговаривает Цзи Чжайсина не обращать внимания на того, кто его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просто подумав об этом, слегка нахмурились, решив, что наставник снова поступает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ситуация за световой стеной была совершенно иной. Ло Цзы говорил лишь о стратегии. Однако ближе к концу он слегка заколебался, словно ему было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чистую и мягкую шею юноши, и после некоторого колебания он сказал:</w:t>
      </w:r>
    </w:p>
    <w:p w:rsidR="00BB20FC" w:rsidRPr="00357A74" w:rsidRDefault="00357A74" w:rsidP="00BB20FC">
      <w:pPr>
        <w:jc w:val="left"/>
        <w:rPr>
          <w:sz w:val="28"/>
          <w:lang w:val="en-US"/>
        </w:rPr>
      </w:pPr>
      <w:r w:rsidRPr="00357A74">
        <w:rPr>
          <w:sz w:val="28"/>
          <w:lang w:val="en-US"/>
        </w:rPr>
        <w:t>— Я не люблю вмешиваться в личную жизнь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поднял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подумал, что хотя Тань Фуму был движим завистью, он вряд ли врал о близости Третьего принца и Цзи Чжайсина; ведь клевета на принца была слишком серьезной. К тому же ситуация Цзи Чжайсина была особенной — этот юноша еще до поступления заявил, что учится в Имперской академии благодаря Третьему принцу. Даже когда его оклеветали, он хотел справиться сам, не желая беспокоить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Ло Цзы не обращал бы внимания на таких студентов, но было жаль, если бы такой талант, как Цзи Чжайсин, был потрачен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добавил:</w:t>
      </w:r>
    </w:p>
    <w:p w:rsidR="00BB20FC" w:rsidRPr="00357A74" w:rsidRDefault="00357A74" w:rsidP="00BB20FC">
      <w:pPr>
        <w:jc w:val="left"/>
        <w:rPr>
          <w:sz w:val="28"/>
          <w:lang w:val="en-US"/>
        </w:rPr>
      </w:pPr>
      <w:r w:rsidRPr="00357A74">
        <w:rPr>
          <w:sz w:val="28"/>
          <w:lang w:val="en-US"/>
        </w:rPr>
        <w:t>— Я знаю, что вы, молодые, считаете, что любовь — это все. Но я надеюсь, что сейчас вы сосредоточитесь на учебе, а не на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жалел Цзи Чжайсина, но Бай Чэнчи вызывал у него раздражение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Третьего принца было множество поклонников, но он выбрал именно его студента, не зная меры. Сейчас учебная программа первого курса еще не была полностью загружена, но когда она станет плотной, Цзи Чжайсин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наставника стало еще более суровым, словно покрытое инеем, и он с горечью сказал:</w:t>
      </w:r>
    </w:p>
    <w:p w:rsidR="00BB20FC" w:rsidRPr="00357A74" w:rsidRDefault="00357A74" w:rsidP="00BB20FC">
      <w:pPr>
        <w:jc w:val="left"/>
        <w:rPr>
          <w:sz w:val="28"/>
          <w:lang w:val="en-US"/>
        </w:rPr>
      </w:pPr>
      <w:r w:rsidRPr="00357A74">
        <w:rPr>
          <w:sz w:val="28"/>
          <w:lang w:val="en-US"/>
        </w:rPr>
        <w:t>— Нужно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понял, что имел в виду наставник, но смысл слов был правильным. Юноша слегка поднял голову, словно давая обещание,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Цзы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Цзи Чжайсин был послушным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мастером вдохновлять, поэтому просто дал Цзи Чжайсину несколько советов — стратегию об Осаде винодельни Лодия нужно закончить, без ограничений по времени, и отправить ему на личную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отдельное задание для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чувствовал себя вполне довольным, считая, что это «особое внимание» к Цзи Чжайсину, который слишком страдал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новички, возможно, уже начали бы жаловаться, думая, что наставник их преследует. Но Цзи Чжайсин был не таким, как все, и даже получив дополнительное задание, он не выразил недовольства, а наоборот, серьезно обсудил детали и договорился с Ло Цзы о сроках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Цзи Чжайсин и наставник закончили обсуждение, первокурсники почти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отпугнул холодный взгляд Ло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почти не осталось, Тань Фуму все еще был в аудитории. Его настроение, казалось, было не очень хорошим, он лежал на столе, его худой позвоночник выпирал, выглядел почти деформированным; друзья, которые хотели его позвать, узнав, почему он так «расстроен», смотрели на него с презрением. Они прошли мимо него, их высокомерные голоса полные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