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преподавателем по практическим занятиям была отставная генерал Империи София, блондинка-Альфа с ярким и энергичным характером, но в отношении студентов она была настоящим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урок, она не стала сразу разделять студентов по успеваемости, а позволила им самостоятельно объединиться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слегка вздрогнул, взглянув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стоял черноволосый юноша, уже собралась толпа людей с такими же намерениями. В промежутках между бело-золотыми мундирами мелькал профиль юноши. Его лицо было спокойным, кожа на щеках казалась нежной, словно вымоченной в молоке и отполированной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молодых новичков был настолько сильным, что казалось, они вот-вот поглотят его. Цзи Чжайсин слегка сжал губы, едва заметная улыбка играла на его лице, но он еще не 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казалось, хотел дотронуться до Цзи Чжайсина — будь то его лицо или тонкое запястье — но его спутник с возмущением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Мин, который уже начал поднимать бровь,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людей подошло, и Пэй Мин уже не мог разглядеть фигуру Цзи Чжайсина. Он усмехнулся с сарказмом, отвел взгляд и случайно выбрал одного из своих помощников для парной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помощник был приятно удивлен, практически сияя от радости. Ведь работать с таким выдающимся человеком, как Пэй Мин, означало, что его оценка за курс будет не ниже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Чжайсин! — кто-то окликнул его издалека, голос звучал тепло и близко. Это заставило многих, кто тоже хотел позвать его, но не решался, почувствовать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обладал особым талантом — даже когда Цзи Чжайсин был окружен толпой, люди расступались,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Дэнхань, казалось, только что вернулся откуда-то, одетый легко. Его аккуратный бело-золотой мундир был расстегнут, пуговицы не застегнуты, и он небрежно накинул его на плечи. Сквозь полупрозрачную белую рубашку виднелись красивые и сильные мышцы. Чжоу Дэнхань был слегка вспотевшим, но запах был не неприятным, просто аромат Альфы был слишком явным, заставляя других новичков-Альф с более низким уровнем подавления слегка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объединимся, — сказал Чжоу Дэнхань, его глаза сияли,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руку на плечо Цзи Чжайсина, но, увидев безупречный мундир новичка, решил не рисковать. Его рука, уже протянутая, просто опустилась вниз, и он подошел ближе,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сильный, и если мы объединимся, то сможем бороться за первое место, стабильно входя в топ-300.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— это общее число новичков с факультета боевого командования и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Чжоу Дэнхань шутил, никто не сомневался в его способности привести Цзи Чжайсина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Чжайсин был красивым и, возможно, слабым Омегой, новички с командного факультета предполагали, что, хотя его теория была блестящей, с управлением мехами у него должны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же был полной противоположностью Цзи Чжайсину. Можно сказать, что во всей академии не было никого, кто мог бы сравниться с ним по уровню физической подготовки и мастерству управления мехами. Даже если бы кто-то был на том же уровне, он вряд ли смог бы победить Чжоу Дэнханя. Ведь он был с поля боя, человек, который пролил кровь, и его жестокость и безумие были на уровне, недоступном другим. Если бы не опасения семьи Чжоу, что чрезмерные убийства могут повлиять на его духовную силу, его бы не отправили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Дэнхань сам предложил объединиться, другие новички, понимая, что шансов у них нет, просто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глядя на улыбающегося и открытого юношу перед собой, слегка задержался, но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виртуальной звездной сети действительно немного открыли ему глаза, и теперь он чувствовал, что Чжоу Дэнхань был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сразиться с кем-то в управлении мехами, применяя навыки, которые он освоил за эти дни, и чем сильнее был противник,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Чжоу Дэнхань слегка округлил глаза, как будто сам не ожидал, что Цзи Чжайсин согласится. Радость переполняла его, и улыбка на его губах не 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зарегистрирую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услышали задание от преподавателя Софии,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и, почесав ухо, взглянул на своего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Последователь, поймав его взгляд, с дрожью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ослышались, в этом году правила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преподаватель обычно организовывал парные поединки, причем противники обычно были с факультета управления и факультета меха. Но в этот раз София по какой-то причине изменила стратегию, заставив пары сражаться друг против друга, а система оценивала их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думал, что нашли «сильного напарника»,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был еще более удивлен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мой противник — Чжайсин?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Последователь,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осторожны, это же любимец Третьего принца, не причините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любимец Третьего принца, это мой… — Чжоу Дэнхань запнулся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понятно? Я бы не стал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стонали и жаловались, Цзи Чжайсин, не зная о прошлых правилах поединков, считал это задание вполне нормальным и начал изучать особенности мехов, которыми владел Чжоу Дэнхань.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Дэнхань чувствовал, что это задание было слишком сложным. Ведь он всегда был силен в том, чтобы уничтожать противников, даже если они были сильнее, но теперь он начал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сделать так, чтобы его слабость не была слишком заметной?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Дэнхань успел придумать план, София уже начала готовить пары к поединкам. Ему пришлось смириться с ситуацией и выйти на поле, думая только о том, как сделать свои удары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на просторное поле боя, напоминающее пчелиные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получала отдельную площадку, и, кроме окончательного результата, система автоматически записывала элементы боя для оценки, которая учитывалась в итоговой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поединков было много, София не могла наблюдать за всеми, поэтому выбирала только те пары, которые ей были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имени Чжоу Дэнханя, и она слегка вздрогнула от волнения, вспомнив этого невероятно талантливого, но не слишком приятного в общении ученика. Она не ожидала, что он станет новичком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ее взгляд упал на имя его противника, она замерла на несколько секунд, пытаясь вспомнить, кто это.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был любимцем преподавателей по теории, София, как заядлая боевик, не слышала о нем. В ее памяти осталось только то, что он был простолюдином с высокой совместимостью с Третьим принцем и первым в истории академии «вольным слушателем». В общем,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статус вольного слушателя, она предполагала, что его навыки не соответствуют стандартам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потеряла интерес и больше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сильные бои заставляли ее кровь кипеть, как и меч, который должен соответствовать герою, настоящий интерес вызывали только равные по силе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 Чжоу Дэнхань выбрал этого вольного слушателя для поединка, но слишком большая разница в силах не вызывала у нее интереса. София даже подумала, что Чжоу Дэнхань должен быть осторожен, чтобы не устроить скандал на первом же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двери операционной закрылись, издав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поднялся на платформу управления мехом, которая ничем не отличалась от той, что он видел в виртуальной звездной сети. Каждая кнопка управления казалась знакомой, словно он мог нарисовать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реальность и виртуальность слились воедино, и Цзи Чжайсин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Дэнханя в коммуникаторе мгновенно разорвал эту грань, вернув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