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 спать в соседней комнате, — спокойно произнес Бай Чэнчи. — Твой кредит доверия у меня уже в минусе.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уловимый аромат, напоминающий свежий снег на ветках с легким оттенком лекарств, слегка успокоил его пылающую кожу, но, словно яд, лишь усилил хаос в его сознании.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должен лично за тобой следить, — его голос внезапно стал тише, словно третий принц склонил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Чжайсин почувствовал теплое дыхание рядом со своей шеей, что вызвало у него легкое неудобство.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перед ним был знакомый человек — Бай Чэнчи.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Чжайсин спокойно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казалось, с легкой досадой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вернулся, но на этот раз сел на раскладушку, которую принес Бай Чэнчи.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Третий принц слегка опешил. В тусклом свете его золотые глаза, словно наполненные пламенем, горели с невероятной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Чжайсин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буду спать здесь, а ты можешь лечь на мою кровать. Час назад система сменила постельное белье, я не спал на нем, оно чистое.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Чэнчи понял его намерение, но не мог согласиться. Он слегка поднял голову, так что Цзи Чжайсин не мог видеть его выражение лица, и лишь услышал высокомерный и властный голос принца: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Невозможно. Пациент должен сначала хорошенько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Чжайсин покорно «хорошенько отдохнул», удобно устроившись на раскладушке, аккуратно поправив подушку и одеяло.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Чэнчи...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Лесной пожар, который невозможно остановить.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Чэнчи слегка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Иногда Цзи Чжайсин проявлял упрямство. Например, когда третий принц наклонился, чтобы обхватить его колени и плечи, поднять на руки и насильно перенести на большую кровать, юноша молча подвинулся внутрь, закрыл глаза и явно демонстрировал свое сопротивление.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Бай Чэнчи снова попытался его тронуть, Цзи Чжайсин открыл глаза и посмотрел на него. Его темные глаза, словно наполненные туманом, казалось, говорили, что противиться его воле — невероятно сложно.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 ноги. Даже если ты перенесешь меня туда, я все равно смогу вернуться обратно, — с легкой улыбкой произнес Цзи Чжайсин, но его слова, в отличие от обычных, не были покорными, а скорее вызывали раздражение. — Третий принц не сможет удерживать меня всю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могу».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«Конечно, я могу».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эти слова, лишь промелькнув на языке, заставили Бай Чэнчи мгновенно очнуться, и он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знал, о чем он думал в этот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Чэнчи пришел сюда, чтобы Цзи Чжайсин хорошо отдохнул, а не для того, чтобы стать помехой.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слегка охрип: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можем... поделить кровать пополам. В конце концов, она достаточно большая.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компромисс.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Чжайсин слегка заколебался, но, пока он размышлял, Бай Чэнчи уже уложил одеяло на большой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Слегка поправив, они действительно могли разделить кровать, как две независимые территории.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они оба были мужчинами, и один был Альфой, а другой — Бетой.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Чжайсин все еще колебался, когда увидел, что Бай Чэнчи уже лег, смотря на него с ожиданием. Юноша встал, обошел Бай Чэнчи и покорно улегся на другой стороне подушки.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влажные черные волосы уже успели высохнуть и стали мягкими.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лежали на кровати, не касаясь друг друга, но между ними чувствовалась легкая близость.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Чжайсин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Спокойной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Чэнчи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Чжайсин не придал этому значения, закрыл глаза и вскоре почувствовал сонливость.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Чэнчи все еще не спал.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никак не мог уснуть. Особенно учитывая, что слух Альфы позволял ему отчетливо слышать легкое дыхание человека рядом, словно оно раздавалось прямо у его 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 было действительно так. Бай Чэнчи стоило лишь слегка повернуться, чтобы увидеть спящего Цзи Чжайсина.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одна эта мысль заставляла его дрожать от возбуждения, словно лесной пожар.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уже спят вместе. Не слишком ли это быстро?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в конце концов, Цзи Чжайсин станет его принцессой, так что такая близость не казалась чем-то неправильным.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Альфы провести ночь без сна было совсем несложно.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Цзи Чжайсин больше не использовал зелье глубокого сна, его давно установившийся режим не мог измениться за одну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просыпался несколько раз за ночь, и каждый раз, когда хотел встать, чтобы что-то сделать или почитать, его движения будили «легко спящего» третьего принца, и ему приходилось снова ложиться.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через семь часов сна Цзи Чжайсин наконец встал с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Бай Чэнчи не проснулся, его лицо было скрыто под подушкой и одеялом.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Чжайсин быстро приготовил завтрак. Зная, что у Бай Чэнчи сегодня утром не было занятий, он не стал его будить, разогрел суп и чай с имбирем, а затем отправился на занятия.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Оценки за вчерашний практический урок уже были отправлены на личные терминалы каждого новичка. Цзи Чжайсин предполагал, что из-за того, что он ушел раньше, его результат будет не самым лучшим, но, открыв уведомление, он едва не ослеп от золотистого блеска.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Оценка S+.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ней прилагалось ободряющее сообщение и смайлик :).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Автором была София.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этот преподаватель был к нему очень снисходителен.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Чжайсин вспомнил, как вчера София предложила стать его наставником. Но тогда третий принц прервал их разговор, и он не успел отказать.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Чжайсин не испытывал неприязни к Софии, но когда она предложила стать его настоящим учителем, он инстинктивно захотел отказаться.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будто у него уже был такой учитель.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как ни старался, он не мог вспомнить подробностей.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утром основным преподавателем был Ло 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занятий Цзи Чжайсин передал ему третью версию своего эссе об «Осаде винодельни Лодия». Ло Цзы, стоя на месте, бегло просмотрел его и на этот раз казался довольным.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были срочные дела, так что он не мог продолжать разговор. Сняв и протерев монокль, он положил его в карман и поспешно собрался уходить. Перед уходом он сказал Цзи Чжайсину: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подготовил твои два эссе и отправил их в научно-исследовательский отдел боевого командования и научное издание седьмого управления. Их принятие уже практически подтверждено. Но если кто-то свяжется с тобой по поводу изменений, сначала свяжись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Чжайсин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вскоре после ухода Ло Цзы столкнулся с коллегой.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Золотоволосая Альфа сегодня выглядела особенно ярко и привлекательно. Она пользовалась популярностью среди студентов — в конце концов, она была бывшим генералом и преподавателем факультета меха, а ее характер был очень открытым. По пути к ней подходили студенты и приветствовали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студентов, чья семья имела деловые связи с Софией, с любопытством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София, вы пришли...?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ищу одного студента.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ответила.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учитывая статус Софии, она могла бы просто отправить сообщение и вызвать Цзи Чжайсина в свой офис. Но это выглядело бы не слишком искренне.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Цзы, услышав это, подумал, что его коллега слишком легкомысленна и не обладает должной строгостью преподавателя.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услышал, как София с энтузиазмом воскликнула: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 Чжайсин!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Цзы резко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Сегодняшние мысли Софии не изменились по сравнению с вчерашними. Она хотела, чтобы Цзи Чжайсин стал ее учеником.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собиралась использовать силу или власть, но была готова предложить множество преимуществ, чтобы привлечь этого, как ей казалось, недооцененного юношу.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крайней мере, сначала переведись на факультет меха, — София сама окончила этот факультет и, конечно, отдавала ему предпочтение. — Твой талант должен быть направлен на тренировки с мехами! Курсы боевого командования просто тратят твою жизнь и потенциал. Конечно, я знаю, что сейчас у тебя особые обстоятельства, и я могу подать заявку на виртуальные тренировки в Звёздной сети...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чем ты говоришь? — Ло Цзы быстро вернулся, его лицо было мрачным. — Он «не подходит» для факультета боевого командования?!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http://bllate.org/book/15565/1385764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