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знал привычки Цзи Чжайсина в обучении. Когда тот говорил, что «просмотрел» материал, это означало, что он уже разобрался с базовыми принципами. Такой пугающий темп обучения даже заставил Бай Чэнчи задуматься, не стоит ли и ему подтянуть свои теоретические знания, иначе он скоро не сможет учить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наклонился, чтобы лучше рассмотреть теорию, и приблизился к Цзи Чжайсину.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не был хорошим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объяснения были нестандартными и трудными для понимания. Однако Цзи Чжайсин был отличным учеником, который схватывал всё на лету, и в конце концов Бай Чэнчи даже начал думать, что у него есть талант к преподаванию.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урок, Бай Чэнчи увидел, что юноша всё ещё сосредоточенно работает на терминале, и внезапно у него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 расписание Цзи Чжайсина. Например, завтра в два часа дня у первокурсников командного факультета не было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четвёртого курса их факультета была запланирована лекция по анализу исторических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днём, может, пойдёшь со мной на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словом это можно было назвать. Бай Чэнчи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нет правил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запрещал, но и не поощрял.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студенты выполняли требования своего факультета, академия мало вмешивалась в их индивидуальные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слышал, что близкие партнёры иногда посещали лекции друг друга, чтобы проводить больше времени вместе. И если они так поступят... разве это не будет похоже на тех влюблённых, которые всегда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вызовет ли это недовольства у других, которые посчитают их слишком прилипчивыми?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Чэнчи так думал, внутри него зародилось лёгкое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тоже заинтересовался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с невозмутимым лицом сидел в третьем ряду посередине. Пэй Ли обошёл его сзади и сел на место слева, небрежно закинув ногу на ногу. Но как только он начал слегка покачивать ногой, он вдруг замер, с испугом посмотрев на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Чэнчи был ледяным, словно он готов был содрать кожу с Пэй Ли. Тот с трудом улыбнулся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ногой дёргаю, не надо так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должен был сидеть не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хотя и шёл с ним вместе, перед входом в аудиторию отделился.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лёгким извинением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сяду рядом с тобой, староста, это привлечёт слишком много внимания. Я лучше сяду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подкат, Цзи Чжайсин даже надел кепку и маску, чтобы не выделяться. Но рядом с Бай Чэнчи он бы всё равно привлёк внимание, даже если бы сидел на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Чэнчи, хоть и не хотел этого — их отношения не были тайной, — не смог возразить. Он лишь 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Цзи Чжайсин находится в одной аудитории с ним, даже если и далеко, немного успокоила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действительно наблюдал за Бай Чэнчи с задних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староста был красив и высокомерен, его осанка безупречна. С ним разговаривали, но рядом сидел только Пэй Ли. Однако перед входом преподавателя Пэй Ли почему-то тоже ушёл, оставив Бай Чэнчи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его изолировали.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Изоляция, конечно, была невозможна, но, как члена королевской семьи, Бай Чэнчи, вероятно, испытывал большое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Чжайсин размышлял, не отправить ли сообщение, чтобы спросить, преподаватель по истории сражений вошёл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преподаватель, пожалуй, был самым старшим из тех, кого Цзи Чжайсин встречал в академии. Его лицо было покрыто глубокими морщинами, словно высушенная кожа, с седыми бровями и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были опущены, что создавало впечатление сурового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преподаватель Кэсо был известен своей строгостью. Он был высококвалифицированным профессором, приглашённым академией, с более чем пятидесятилетним опытом преподавания.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принёс с собой обычных рукописных конспектов, а вместо этого держал толстую стопку бумаги, которая, казалось,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Кэсо раздал листы студентам, по пять каждому. Когда очередь дошла до Цзи Чжайсина, осталось более двадцати листов. Юноша хотел вернуть лишние, но преподаватель вдруг рассердился, стуча своим посохом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взлетели вверх, и он ругал студентов за их прошлые работы, которые были полны ошибок. Половина из них вообще не справилась с заданием, что заставило старого преподавателя усомниться в своих методах.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раздал бумагу не для того, чтобы студенты писали извинения, а для проведения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пожилой человек, он предпочитал рукописные работы. Студенты, не привыкшие к бумаге и ручке, мысленно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Кэсо повернулся и написал на экране тему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повезло — он не только пропустил лекцию, но и попал на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подумал о том, чтобы незаметно уйти, но, как только он встал, взгляд преподавателя, острый как у орла, устремился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Кэсо откашлялся, его лицо выражало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обернулся, его взгляд был полон сочувствия, но с примесью злорадства. Казалось, он видел, как Цзи Чжайсин пытался улизнуть, но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сдался и начал писать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лежала на столе, не та, к которой он привык, но он не придал этому значения. Первые несколько слов давались с трудом, но затем он писал легко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теста касалась сражений с использованием холодного оружия, и, хотя Цзи Чжайсин не посещал лекций, он смог написать ответ, основываясь на своих знаниях истории этого звёздного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заметил, что вокруг всё ещё царила тишина — до конца теста оставалось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удержался и начал писать второй ответ. На этот раз его стиль был более свободным, с множеством предположений и рассуждений. Он написал около десяти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понял, что этот ответ был слишком нереалистичным. Оставшихся листов было мало, и он решил сосредоточиться на одном из аргументов, углубляясь в него. Это заняло больше времени, но он написал всего три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три ответа, он как раз успел к окончанию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собирающий работы, был удивлён, увидев столько листов. Он подумал, что Цзи Чжайсин сдал работы за других. Юноша всё ещё был в маске, но его рука, протянутая с работами, была изящной и красивой, с тонким запястьем, которое запоминалось.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из их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Четверокурсник хотел спросить, но преподаватель позвал его, и он поспешил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Чжайсина были занятия после четырёх часов, и сегодня он больше не мог оставаться. Опасаясь опоздать, он сразу же вышел через заднюю дверь, не успев поговорить с Бай Чэнчи.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