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знал привычки Цзи Чжайсина в обучении. Когда тот говорил, что «просмотрел» материал, это означало, что он уже разобрался с базовыми принципами. Такой пугающий темп обучения даже заставил Бай Чэнчи задуматься, не стоит ли и ему подтянуть свои теоретические знания, иначе он скоро не сможет учить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наклонился, чтобы лучше рассмотреть теорию, и приблизился к Цзи Чжайсину.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не был хорошим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объяснения были нестандартными и трудными для понимания. Однако Цзи Чжайсин был отличным учеником, который схватывал всё на лету, и в конце концов Бай Чэнчи даже начал думать, что у него есть талант к преподаванию.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урок, Бай Чэнчи увидел, что юноша всё ещё сосредоточенно работает на терминале, и внезапно у него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расписание Цзи Чжайсина. Например, завтра в два часа дня у первокурсников командного факультета не было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четвёртого курса их факультета была запланирована лекция по анализу исторических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днём, может, пойдёшь со мной на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словом это можно было назвать. Бай Чэнчи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нет правил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запрещал, но и не поощрял.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студенты выполняли требования своего факультета, академия мало вмешивалась в их индивидуальные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слышал, что близкие партнёры иногда посещали лекции друг друга, чтобы проводить больше времени вместе. И если они так поступят... разве это не будет похоже на тех влюблённых, которые всегда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вызовет ли это недовольства у других, которые посчитают их слишком прилипчивыми?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Чэнчи так думал, внутри него зародилось лёгкое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тоже заинтересовался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 невозмутимым лицом сидел в третьем ряду посередине. Пэй Ли обошёл его сзади и сел на место слева, небрежно закинув ногу на ногу. Но как только он начал слегка покачивать ногой, он вдруг замер, с испугом посмотрев на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Чэнчи был ледяным, словно он готов был содрать кожу с Пэй Ли. Тот с трудом улыбнулся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ногой дёргаю, не надо так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должен был сидеть не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хотя и шёл с ним вместе, перед входом в аудиторию отделился.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лёгким извинением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сяду рядом с тобой, староста, это привлечёт слишком много внимания. Я лучше сяду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подкат, Цзи Чжайсин даже надел кепку и маску, чтобы не выделяться. Но рядом с Бай Чэнчи он бы всё равно привлёк внимание, даже если бы сидел на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Чэнчи, хоть и не хотел этого — их отношения не были тайной, — не смог возразить. Он лишь 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Цзи Чжайсин находится в одной аудитории с ним, даже если и далеко, немного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действительно наблюдал за Бай Чэнчи с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староста был красив и высокомерен, его осанка безупречна. С ним разговаривали, но рядом сидел только Пэй Ли. Однако перед входом преподавателя Пэй Ли почему-то тоже ушёл, оставив Бай Чэнчи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изолировали.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Изоляция, конечно, была невозможна, но, как члена королевской семьи, Бай Чэнчи, вероятно, испытывал большое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Чжайсин размышлял, не отправить ли сообщение, чтобы спросить, преподаватель по истории сражений вошёл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преподаватель, пожалуй, был самым старшим из тех, кого Цзи Чжайсин встречал в академии. Его лицо было покрыто глубокими морщинами, словно высушенная кожа, с седыми бровями и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были опущены, что создавало впечатление сурового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преподаватель Кэсо был известен своей строгостью. Он был высококвалифицированным профессором, приглашённым академией, с более чем пятидесятилетним опытом преподавания.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принёс с собой обычных рукописных конспектов, а вместо этого держал толстую стопку бумаги, которая, казалось,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Кэсо раздал листы студентам, по пять каждому. Когда очередь дошла до Цзи Чжайсина, осталось более двадцати листов. Юноша хотел вернуть лишние, но преподаватель вдруг рассердился, стуча своим посохом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взлетели вверх, и он ругал студентов за их прошлые работы, которые были полны ошибок. Половина из них вообще не справилась с заданием, что заставило старого преподавателя усомниться в своих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раздал бумагу не для того, чтобы студенты писали извинения, а для проведения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пожилой человек, он предпочитал рукописные работы. Студенты, не привыкшие к бумаге и ручке, мысленно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Кэсо повернулся и написал на экране тему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повезло — он не только пропустил лекцию, но и попал на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подумал о том, чтобы незаметно уйти, но, как только он встал, взгляд преподавателя, острый как у орла,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Кэсо откашлялся, его лицо выражало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обернулся, его взгляд был полон сочувствия, но с примесью злорадства. Казалось, он видел, как Цзи Чжайсин пытался улизнуть, но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сдался и начал писать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лежала на столе, не та, к которой он привык, но он не придал этому значения. Первые несколько слов давались с трудом, но затем он писал легко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теста касалась сражений с использованием холодного оружия, и, хотя Цзи Чжайсин не посещал лекций, он смог написать ответ, основываясь на своих знаниях истории этого звёздного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заметил, что вокруг всё ещё царила тишина — до конца теста оставалось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удержался и начал писать второй ответ. На этот раз его стиль был более свободным, с множеством предположений и рассуждений. Он написал около десяти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понял, что этот ответ был слишком нереалистичным. Оставшихся листов было мало, и он решил сосредоточиться на одном из аргументов, углубляясь в него. Это заняло больше времени, но он написал всего три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три ответа, он как раз успел к окончанию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собирающий работы, был удивлён, увидев столько листов. Он подумал, что Цзи Чжайсин сдал работы за других. Юноша всё ещё был в маске, но его рука, протянутая с работами, была изящной и красивой, с тонким запястьем, которое запоминалось.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из их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Четверокурсник хотел спросить, но преподаватель позвал его, и он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Чжайсина были занятия после четырёх часов, и сегодня он больше не мог оставаться. Опасаясь опоздать, он сразу же вышел через заднюю дверь, не успев поговорить с Бай Чэнчи.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