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подам заявление в академию, — уверенно заявил Кэсо. С его опытом и связями, а также с учетом того, что директор академии был ему обязан за преподавание, помочь первокурснику перейти на более высокий курс не представляло для него большой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Цзы, конечно, согласился, и, пока он просматривал студенческие записи,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этого студента?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Ло Цзы закрыл папку, его глаза выражали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Кэсо, почувствовав неладное, спросил, что случилось. Ло Цзы глубоко вздохнул, словно готовясь к долгому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сарказма, как с Софией, и потому говорил серьезно и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Кэсо, с Цзи Чжайсином есть серьезные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Кэсо: [ 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 одним махом перечислил все недостатки Цзи Чжайсина, включая отсутствие амбиций и самоконтроля, и заявил, что не рекомендует переводить такого студента на более высокий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Кэсо, будучи человеком в возрасте, не интересовался сплетнями. Он даже не знал о связи Цзи Чжайсина с третьим принцем, не говоря уже о пристрастии Ло Цзы к этому студенту. Поэтому он поверил большей части сказанного 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он станет моим учеником. Он еще молод, и все эти недостатки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«учеником» он, конечно, имел в виду не обычного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 с трудом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подумайте над этим предложением, а я тем временем подготовлю материалы о Цзи Чжайсине и отправлю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Кэсо, немного поразмыслив, согласился и ушел. Однако, выходя из кабинета, он заметил черноволосого юношу, стоящего у двери с папкой бумаг. Юноша был красив, с доброжелательным и воспитанным видом, типичным для успешного студента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Кэсо невольно подумал: «Как хорошо было бы, если бы Цзи Чжайсин обладал талантом этого юноши и его скромностью, а не был бы избалованным».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так быстро, что не заметил, как юноша вошел в кабинет Ло Цзы, а тот, увидев его, чуть не опрокинул чашку кофе и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Чжайсин?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принес материалы с последней лекции и стратегический анализ, который Ло Цзы поручил ему написать. Увидев, что в кабинете кто-то есть, он подождал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Цзы, просмотрев анализ, остался доволен, как всегда, но все же нашел несколько ошибок и указал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рядом, внимательно слушая, время от времени опуская ресницы в раздумьях. Его обычная серьезность и послушание успокоили Ло Цзы, и он решил, что Цзи Чжайсин, скорее всего, не слышал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новым заданием, Ло Цзы вспомнил еще кое-что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Чжайсин, ты не хотел бы стать старостой первого курса командного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каждом курсе выбирали двух старост, по одному от факультета меха и командного факультета. Однако в редких случаях, как, например, на курсе Бай Чэнчи, старостой становился только один человек, так как никто не мог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факультете меха староста уже был выбран, а на командном факультете выборы затянулись. Ло Цзы, учитывая успехи Цзи Чжайсина и их знакомство, решил предложить ему эту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вспомнил, что в «сюжете» на этом этапе Пэй Мин уже должен был стать старостой, но по какой-то причине выборы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Мин, кажется, подходит для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был успешным студентом, с широким кругом общения, умел находить общий язык с людьми и заботился о товарищах — идеальный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между Пэй Мином и Цзи Чжайсином были разногласия, и не ожидал, что Цзи Чжайсин предложит его кандидатуру. Однако, подумав, он согласился — Пэй Мин действительно был хорошим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Цзи Чжайсин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тем как закрыть дверь, он обернулся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критики в мой адрес, я постараюсь исправить свои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Цзи Чжайсин слышал его разговор с Кэсо.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Цзы: [ 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неловко и абсурдно!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Кэсо так и не добился своего. Студент, которого он хотел видеть на четвертом курсе, остался на первом, а Ло Цзы нагрузил его новыми заданиями, так что пожилой преподаватель был вынужден бегать между лабораторией и аудиторией. Учебный год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знали о вольном слушателе с командного факультета и относились к нему с трепетом, даже не видя его лично. Преподаватели же благоволили ему, зная, что он усерден и всегда выполняет задания на отлично. Кроме того, он был спокоен и терпелив, никогда не жалуясь на дополнительную нагрузку. Узнав, что Цзи Чжайсин находится в периоде дифференциации и его здоровье не совсем в порядке, преподаватели не перегружали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первого года Цзи Чжайсин набрал невероятное количество баллов и получил высочайшие оценки. Для сравнения, его баллов хватило бы для выпуска из Имперской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результат, которого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юноша, поступивший в академию благодаря связям королевской семьи, молодой человек из простой семьи, добьется таких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семестра студенты Имперской академии ушли на долгие зимние каникулы. После их окончания они станут второкурсниками.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решил остаться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хаотичная звездная система, из которой он родом, не была подходящим местом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заявление на проживание в академии — его одобрил Бай Чэнчи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Бай Чэнчи должен был отправиться на Столичную звезду, но пробудет в Королевском городе всего несколько дней, после чего вернется в Военное министерство для тренировок, поэтому взять с собой Цзи Чжайсина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общежитий была закрыта, и студенты, оставшиеся на каникулах, должны были переехать в специальные зоны. Однако общежития в районе А не подчинялись этому правилу, и Цзи Чжайсин остался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Бай Чэнчи Цзи Чжайсин проводил его. Красивый и величественный принц перед тем, как подняться на королевский звездолет, внезапно обернулся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было быстрым и легким, как между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был озадачен теплом, исходившим от Бай Чэнчи, а затем услышал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Чэнчи вручил ему небольшой изящный ящичек.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в честь перехода на следующий курс, — лениво сказал он, поднимаясь на звездолет.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Ящичек в руках Цзи Чжайсина все еще сохранял тепло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открыл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серебряная брошь с ярко-синим камнем, идеально ограненным и вставленным в оправу в восточном стиле. На броши были изображены дракон и феникс, держащие камень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красивая брошь.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убирая ее, подумал, что в следующем году ему стоит подготовить подарок для Бай Чэнчи.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каникул у Цзи Чжайсина было мало свободного времени. Чтобы заработать звездные монеты, он участвовал в различных конкурсах и соревнованиях, что привело к появлению у него множества побочных занятий. Он был занят больше, чем во время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 такой напряженный период он больше не использовал зелье глубокого сна, его распорядок дня был настолько строгим, что напоминал жизнь пожилого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 нему пришел Ло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пришел в спешке, его винные волосы были мокрыми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вышел из звездолета и даже не стал открывать энергетический щит, поэтому промок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был удивлен. Он принес новые тапочки и начал готовить чай и полотенце, но Ло Цзы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он. — Я скажу все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