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София, но и другие родители, пришедшие за своими детьми, с неодобрением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неплохо, — ответил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справился с остальными заданиями, но ту гипотезу так и не смог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других участников тут же посмотрели на него с сочувствием. Увидев, что это красивый юноша, который буквально завораживал своим видом, их жалость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Цзи Чжайсин должен был сдать экзамен с закрытыми глазами, но если его результаты не будут выдающимися, это не имело смысла. Однако Ло Цзы, напротив, успокоился. Он знал уровень «в целом неплохо» Цзи Чжайсина и был уверен, что, если не было серьёзных ошибок, высокий балл был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менее чем через две недели Цзи Чжайсин получил уведомление о втором этапе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Конкретные баллы за письменный экзамен ещё не были объявлены. Право на участие в следующем этапе автоматически предоставлялось тем, кто набрал достаточное количество баллов, и процесс был полностью автоматизирован, без вмешательства человека. Даже Ло Цзы и другие не знали точных результатов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успешное прохождение первого этапа уже сняло половину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включал практические и профессиональные тесты, которые проводились в Имперской академии в несколько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знакомое место, Ло Цзы не слишком нервничал. Рано утром он поехал за Цзи Чжайсином, а София также присоединилась, чтобы проводить его до экзаменационного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его знакомство с местностью, Цзи Чжайсин знал расположение каждого здания, и сопровождение было скорее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Ло Цзы легкомысленно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неожиданно согласилась София. Они не знали, какие будут задания, но предполагали, что они не сложнее практических занятий. — Хотя это легко, всё равно будь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случайно услышал один из родителей другого участника, и его лицо исказилось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Ай не был выходцем из знатной семьи, но занимался бизнесом в сфере звёздных перевозок и имел небольшое состояние. Он не жалел средств на образование своего единственного сына, потратив почти половину дохода на покупку мехов 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планировал, что сын поступит в обычную академию мехов, но, когда началась реформа Имперской академии, он сразу же обменял ресурсы одной из своих линий на право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не был посредственностью и успешно прошёл первый этап, чтобы приехать в Имперскую академию на второй. Это привело босса Ай в восторг, и он с энтузиазмом сопровождал сына на экзамен. Когда он вошёл в Имперскую академию, его глаза наполнились слезами, и он чуть не поцеловал землю — ведь это была Имперская академия! Если бы не успехи сына, он бы никогда не подумал, что сможет ступить на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гордость была омрачена, когда он услышал, как родители другого участника пренебрежительно отзывались о заданиях академии, называя их «очень простыми»!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босса Ай, он видел стройную фигуру юноши и двух хорошо одетых людей перед ним — красивого мужчину и женщину. Он не ожидал, что они могут быть столь невежественными и высокомерными, и не смог сдержаться, чтобы не вступить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сдержанно произнёс он. — Вы понимаете, что говорите? Это самая престижная и исторически значимая академия Империи, которая готовит кадры для высших эшелонов власти и Военного министерства. Сколько известных личностей вышло из стен Имперской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и София: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мужчины, стоявший рядом, с раздражением нахмурился и, бросив на них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может, они с какой-то далёкой планеты и просто не знают, что такое Имперская академия. Не стоит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услышал этот разговор и обернулся. Но как раз в этот момент началось время перед экзаменом, и он, слегка замешкавшись, направился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высокомерным выражением лица, увидев Цзи Чжайсина, замер на мгновение, а затем, невольно последовав за ним, через некоторое время пришёл в себя. Его неприязнь к «родителям» за их высокомерие и невежество мгновенно исчезла, и он, слегка смущаясь,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Ай Вэнь. А как тебя? На какой факультет ты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замешкался, вежливо назвал своё имя,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небольшой совет для тебя: не поступай на факультет боевого командования и факультет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факультеты были самыми престижными в Имперской академии, и требования к поступлению были крайне высокими. Ай Вэнь и не надеялся на них поступить, поэтому слова Цзи Чжайсина не обидели его, а лишь заинтересовали, и он с горящими глазами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подошла очередь Цзи Чжайсина на экзамен. Юноша слегка помахал рукой, с улыбкой на губах, и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поступал на факультет боевого командования. Помимо тестирования навыков управления мехом, для абитуриентов этого факультета была предусмотрена система виртуальных сражений с инсектоидами. Задача заключалась в том, чтобы в Звёздной сети выступить в роли командира, защищая человеческую базу от нападения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уже много раз проходил такие тренировки, поэтому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экзаменатор, преподаватель, у которого Цзи Чжайсин раньше посещал лекции по анализу мехов, увидев его, слегка удивился, а затем с теплотой в глазах улыбнулся и ободряюще кивнул, его голос стал мягче. Остальные участники с благоговением подумали: «Вот это преподаватель Имперской академии — сдержанный, но полный мудрости и 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в питательные капсулы и подключились к специальной зоне Звёздной сети для прохождения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был самым длительным — чем талантливее студент, тем дольше он мог выдерживать атаки инсектоидов, защищая базу, и тем выше был его итоговый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полчаса первые участники начали выбывать.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выбыл, даже если они показали отличные результаты на письменном экзамене, получили низкие баллы за профессиональные тесты. Даже если их приняли в Имперскую академию, они точно не смогут попасть на факультет боевого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участники были настроены философски и спокойно приняли свой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получасом и часом выбыла ещё половина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прошли в странном равновесии — никто больше не выбывал.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текло, и ещё одна капсула загорелась красным. Когда стало ясно, кто выбыл, главный экзаменатор явно удивился, его глаза наполнились сожалением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Чжайсин. Любимый ученик многих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нельзя было назвать коротким, и он вполне мог быть принят на факультет боевого командования. Но для Цзи Чжайсина это явно было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слегка вздохнул, не сказав ничего, чтобы не усугублять ситуацию, но его взгляд всё ещё выражал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сел в капсуле, капли жидкости стекали с его волос. Он взял полотенце, поданное роботом, аккуратно вытер лицо и приготовился уйти. Перед этим он также заметил сочувствующий взгляд экзаменатора — а затем увидел, что большая часть капсул пуста, и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задумчиво подумал, что система установила слишком большой дисбаланс сил: инсектоиды были сильными солдатами, а человеческая база состояла из стариков и больных, а мехи были устаревшими моделями Zx, которым было уже двадцать лет. Поэтому ему пришлось приложить немало усилий, чтобы выиграть это сражение, и это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удивился, так как думал, что академия не будет устанавливать такие сложные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 ошибался. Например, он считал, что справился с инсектоидами быстро, но оказалось, что почти половина участников закончили раньше него. Видимо, в Империи есть множество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София, которая больше волновалась за результаты письменного экзамена, Ло Цзы больше переживал за практическую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наставник в чёрном пальто нервно ходил у входа в зал, его лицо было напряжено, и он сохранял это холодное выражение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даже не решалась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