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София, но и другие родители, пришедшие за своими детьми, с неодобрением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неплохо, — ответил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справился с остальными заданиями, но ту гипотезу так и не смог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других участников тут же посмотрели на него с сочувствием. Увидев, что это красивый юноша, который буквально завораживал своим видом, их жалость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Цзи Чжайсин должен был сдать экзамен с закрытыми глазами, но если его результаты не будут выдающимися, это не имело смысла. Однако Ло Цзы, напротив, успокоился. Он знал уровень «в целом неплохо» Цзи Чжайсина и был уверен, что, если не было серьёзных ошибок, высокий балл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менее чем через две недели Цзи Чжайсин получил уведомление о втором этапе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баллы за письменный экзамен ещё не были объявлены. Право на участие в следующем этапе автоматически предоставлялось тем, кто набрал достаточное количество баллов, и процесс был полностью автоматизирован, без вмешательства человека. Даже Ло Цзы и другие не знали точных результатов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успешное прохождение первого этапа уже сняло половину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включал практические и профессиональные тесты, которые проводились в Имперской академии в несколько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знакомое место, Ло Цзы не слишком нервничал. Рано утром он поехал за Цзи Чжайсином, а София также присоединилась, чтобы проводить его до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его знакомство с местностью, Цзи Чжайсин знал расположение каждого здания, и сопровождение было скорее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Ло Цзы легкомысленно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неожиданно согласилась София. Они не знали, какие будут задания, но предполагали, что они не сложнее практических занятий. — Хотя это легко, всё равно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случайно услышал один из родителей другого участника, и его лицо исказилось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Ай не был выходцем из знатной семьи, но занимался бизнесом в сфере звёздных перевозок и имел небольшое состояние. Он не жалел средств на образование своего единственного сына, потратив почти половину дохода на покупку мехов 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что сын поступит в обычную академию мехов, но, когда началась реформа Имперской академии, он сразу же обменял ресурсы одной из своих линий на право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не был посредственностью и успешно прошёл первый этап, чтобы приехать в Имперскую академию на второй. Это привело босса Ай в восторг, и он с энтузиазмом сопровождал сына на экзамен. Когда он вошёл в Имперскую академию, его глаза наполнились слезами, и он чуть не поцеловал землю — ведь это была Имперская академия! Если бы не успехи сына, он бы никогда не подумал, что сможет ступить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гордость была омрачена, когда он услышал, как родители другого участника пренебрежительно отзывались о заданиях академии, называя их «очень простыми»!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босса Ай, он видел стройную фигуру юноши и двух хорошо одетых людей перед ним — красивого мужчину и женщину. Он не ожидал, что они могут быть столь невежественными и высокомерными, и не смог сдержаться, чтобы не вступить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сдержанно произнёс он. — Вы понимаете, что говорите? Это самая престижная и исторически значимая академия Империи, которая готовит кадры для высших эшелонов власти и Военного министерства. Сколько известных личностей вышло из стен Имперской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и София: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мужчины, стоявший рядом, с раздражением нахмурился и, бросив на них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они с какой-то далёкой планеты и просто не знают, что такое Имперская академия. Не стоит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услышал этот разговор и обернулся. Но как раз в этот момент началось время перед экзаменом, и он, слегка замешкавшись, направился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высокомерным выражением лица, увидев Цзи Чжайсина, замер на мгновение, а затем, невольно последовав за ним, через некоторое время пришёл в себя. Его неприязнь к «родителям» за их высокомерие и невежество мгновенно исчезла, и он, слегка смущаясь,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Ай Вэнь. А как тебя? На какой факультет ты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замешкался, вежливо назвал своё имя,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небольшой совет для тебя: не поступай на факультет боевого командования и факультет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факультеты были самыми престижными в Имперской академии, и требования к поступлению были крайне высокими. Ай Вэнь и не надеялся на них поступить, поэтому слова Цзи Чжайсина не обидели его, а лишь заинтересовали, и он с горящими глазами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подошла очередь Цзи Чжайсина на экзамен. Юноша слегка помахал рукой, с улыбкой на губах,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поступал на факультет боевого командования. Помимо тестирования навыков управления мехом, для абитуриентов этого факультета была предусмотрена система виртуальных сражений с инсектоидами. Задача заключалась в том, чтобы в Звёздной сети выступить в роли командира, защищая человеческую базу от нападения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уже много раз проходил такие тренировки, поэтому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экзаменатор, преподаватель, у которого Цзи Чжайсин раньше посещал лекции по анализу мехов, увидев его, слегка удивился, а затем с теплотой в глазах улыбнулся и ободряюще кивнул, его голос стал мягче. Остальные участники с благоговением подумали: «Вот это преподаватель Имперской академии — сдержанный, но полный мудрости и 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 питательные капсулы и подключились к специальной зоне Звёздной сети для прохождения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самым длительным — чем талантливее студент, тем дольше он мог выдерживать атаки инсектоидов, защищая базу, и тем выше был его итоговый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полчаса первые участники начали выбывать.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выбыл, даже если они показали отличные результаты на письменном экзамене, получили низкие баллы за профессиональные тесты. Даже если их приняли в Имперскую академию, они точно не смогут попасть на факультет боевого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участники были настроены философски и спокойно приняли свой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получасом и часом выбыла ещё половина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прошли в странном равновесии — никто больше не выбывал.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текло, и ещё одна капсула загорелась красным. Когда стало ясно, кто выбыл, главный экзаменатор явно удивился, его глаза наполнились сожалением 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Чжайсин. Любимый ученик многих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нельзя было назвать коротким, и он вполне мог быть принят на факультет боевого командования. Но для Цзи Чжайсина это явно было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слегка вздохнул, не сказав ничего, чтобы не усугублять ситуацию, но его взгляд всё ещё выражал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сел в капсуле, капли жидкости стекали с его волос. Он взял полотенце, поданное роботом, аккуратно вытер лицо и приготовился уйти. Перед этим он также заметил сочувствующий взгляд экзаменатора — а затем увидел, что большая часть капсул пуста, и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задумчиво подумал, что система установила слишком большой дисбаланс сил: инсектоиды были сильными солдатами, а человеческая база состояла из стариков и больных, а мехи были устаревшими моделями Zx, которым было уже двадцать лет. Поэтому ему пришлось приложить немало усилий, чтобы выиграть это сражение, и это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удивился, так как думал, что академия не будет устанавливать такие сложные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ошибался. Например, он считал, что справился с инсектоидами быстро, но оказалось, что почти половина участников закончили раньше него. Видимо, в Империи есть множество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София, которая больше волновалась за результаты письменного экзамена, Ло Цзы больше переживал за практическую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наставник в чёрном пальто нервно ходил у входа в зал, его лицо было напряжено, и он сохранял это холодное выражение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даже не решалась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