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Цзи Чжайсин вышел, он сразу же увидел двух своих наставников.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слегка помахал, на лице его играла мягкая улыбка. Пальцы юноши были длинными и изящными, их белизна напоминала снег, словно они были созданы из инея.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Ло Цзы сразу же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подошел и первым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Выступил я, в общем, так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 опередила Ло Цзы, горячо утешая: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уже позади, маленький Чжайсин, может, хочешь немного расслабиться?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Ло Цзы на этот раз не стал возражать, лишь сдержанно поднял подбородок, выражая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 отличие от других старших, которые хотели вознаградить абитуриентов за их труды, Ло Цзы предложил свой способ расслабления — он дал Цзи Чжайсину новое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ни странно, Цзи Чжайсин нашел это довольно успокаивающим.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сосредоточился на изучении экзаменационных вопросов других университетов, чтобы развить интуитивное понимание. Задачи подобного уровня сложности он уже решал настолько автоматически, что ответы приходили к нему мгновенно. Поэтому теперь более сложные задания казались ему интересными.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 изначально планировала после экзаменов отвезти Цзи Чжайсина на знаменитый туристический курорт, она даже забронировала планету с ледяными пейзажами. Однако Цзи Чжайсин предпочел предложение Ло Цзы и не собирался покидать университетскую планету. Такой способ расслабления заставил ее восхищенно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молча изменила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Ожидание результатов финального экзамена заняло не так много времени. К этому моменту третий принц уже завершил тренировки в пограничном военном министерстве и готовился вернуться на Столичную звезду.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жители звездной системы, аристократы Столичной звезды и даже сам император с нетерпением ждали результатов реформы, связанной с набором новых студентов в Имперскую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Оценки и список зачисленных были определены центральным процессором, и даже император не мог узнать их заранее, ожидая дня объявления.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день имел огромное значение и привлекал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самых отдаленных пустынных планетах жители, борющиеся за выживание, тратили по одной звездной монете, чтобы подключиться к Звездной сети и узнать новости о наборе в Имперскую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стало самой горячей темой для обсуждений в тавернах, портах и на светских раутах.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 день объявления результатов, новость взорвалась, как бочка с порохом.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набора оказались настолько ошеломляющими, что все обсуждали лишь одно: один из новичков был зачислен с максимальным баллом!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Максимальный балл составлял 700, половина из которых приходилась на письменный экзамен, а другая половина — на практическую часть. Он набрал все 700 баллов, и если это называть успехом, то это было скорее чудо, не имеющее аналогов.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вовремя подключился к Звездной сети, чтобы проверить свои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снимал двухэтажную квартиру, оборудование в которой хоть и было в рабочем состоянии, но уже устарело. Поэтому, когда он проверял результаты, экран слегка завис, и перед ним появился белый 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не придал этому значения, поправил интерфейс, и перед обновлением экрана получил звонок от Ло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трубку, и перед ним появилась голограмма наставника. Рыжеволосый преподаватель, казалось, был настолько взволнован, что не мог выговорить ни слова, лишь тяжело дышал, а с его висков стекал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Чжайсин… — начал Ло Цзы, и в этот момент экран обновился, показывая оценку рядом с личными данными.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первый, — голос Ло Цзы звучал хрипло, — максимальный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результат оказался неожиданным не только для многих, но и для самого Цзи Чжайсина.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опешил, и лишь через мгновение на его лице появилась легкая улыбка. Его черные глаза, словно наполненные звездами, сверкали, а губы растянулись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сообщили.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Цзы все еще находился в состоянии шока, словно парил в воздухе, а улыбка на его лице никак не сходила, делая его слегка глуповатым, что сильно портило его обычный образ. Но, очевидно, ему сейчас было не до этого.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твое «так себе»? Письменный экзамен — так себе, практика — так себе… И в итоге максимальный балл?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звучало странно, он действительно считал, что его выступление было не слишком выдающимся, особенно на практической части, поэтому такой результат стал для него полной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от Ло Цзы еще не завершился, как поступил звонок от Софии. Как будто это был знак, в одно мгновение на Цзи Чжайсина обрушился шквал звонков и поздравлений. Преподаватели академии, однокурсники с командного факультета, даже старшекурсники и студенты других факультетов — все хотели поздравить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слегка растерялся, осознав, сколько людей он успел повстречать за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Чжайсин вышел из квартиры, он обнаружил, что почтовый ящик был забит подарками и поздравлениями.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понять, как они нашли его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аккуратно записал все подарки, возвращая наиболее ценные с извинениями, а на остальные готовился ответить взаимностью.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подарков был один от Чжоу Дэнханя — руда черного камня с планеты Оливер. Это был новый вид энергии, и хотя вес составлял всего 50 грамм, ее стоимость оценивалась в несколько миллионов звездных монет, и она была практически бесценной.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прозрачной руде была приклеена белая записка с нарисованным человечком, который с дерзкой ухмылкой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 году ты будешь моим младшим!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Подарок Чжоу Дэнханя оказался в списке возвращенных.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возвращая руду, Цзи Чжайсин на мгновение задержал взгляд на нарисованном человечке, затем аккуратно отклеил записку и спрятал ее в шкатулку.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нарисовал в ответ кошку, поднявшую лапку в знак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встретятся в следующем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среди всех писем не было ни одного от Бай Чэнчи.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времени, которое он назвал, он должен был скоро вернуться из военного министерства.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опустил глаза,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не надел ту брошь, которую тот ему подарил, сохранив ее в идеальном состоянии. Сапфир, словно наполненный лунным светом, становился все более прозрачным и прекрасным. Цзи Чжайсин много раз смотрел на нее, и ему казалось, что она стала даже красивее, чем в день, когда Бай Чэнчи ее подарил.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мельком взглянул на нее и снова запер в шкатулке. Ночь опустилась, и он закрыл глаза, засыпая.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Набор в Имперскую академию в этом году оказался настолько значимым, что за фасадом скрывались куда более сложные интриги. И Цзи Чжайсин стал центром этого шторма.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один набрал на 72 балла больше, чем второй участник. Как яркая луна, он затмил всех остальных, делая их бледными на его 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максимальный балл, сколько бы раз о нем ни вспоминали, вызывал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Цзи Чжайсин не давал интервью, не только простые люди проявляли огромный интерес к этому гению, но и аристократические семьи начали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простое происхождение указывало на отсутствие предубеждений, и если бы его удалось привлечь на свою сторону, он стал бы бесценным союзником.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уже второе упоминание имени Цзи Чжайсина в кругах аристократии.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был известен как удачливый кандидат на роль супруга третьего принца, редкий Омега. Теперь же он предстал перед всеми как выдающаяся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новая звезда, внезапно появившаяся в космосе, он привлекал к себе все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из королевской семьи поступили слухи. Говорили, что сам император хочет встретиться с Цзи Чжайсином и сделать его своим доверенным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были лишь слухи, и сам Цзи Чжайсин не получал никаких приглашений от императора. Поскольку он редко выходил из дома, его жизнь, за исключением периода взрывной популярности, почти не отличалась от обычных каникул.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http://bllate.org/book/15565/1385791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