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даже если происхождение Цзи Чжайсина было необычным, это всего лишь односторонние домыслы. Тот, кто взломал Звездную сеть, также обнародовал вопросы экзаменационных заданий. Среди них в письменной части был вопрос о доказательстве «Гипотезы Рохеда» — мировой проблемы, которая до сих пор не решена. Спрашивается, откуда у студента, сдающего экзамен, могло быть столько способностей, чтобы ответить правильно, да ещё и получить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максимальный балл в письменной части просто не существовал, но кто-то его всё же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практической части, то даже выпускники Имперской академии с трудом могли выполнить эти задания идеально. Тем более дополнительный вопрос на командном факультете заключался в том, чтобы возглавить человеческую базу против инсектоидов, оцениваясь по стратегичности, времени выживания и управлению мехами. Это было довольно гибкое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главный компьютер присваивал высокие баллы, это не должно было вызывать удивления, но именно максимальный балл... заставлял задуматься: не слишком ли главный компьютер, будучи бесчувственной системой, проявлял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Цзи Чжайсина и так казались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доверию общества к строгости экзамена, даже самый высокий балл не должен был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именно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одна ошибка не позволила бы достичь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сомнения у многих. И те, кто сомневался, были в основном не простыми людьми, а обладали определённым социальным статусом и знаниями. Этот «заговор», который был обнародован, вызвал взрыв непонимания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существует гения, который мог бы получить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просто использовал связи с королевской семьёй, чтобы создать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взломал крупные узлы Звездной сети и раскрыл всё это, называл себя настоящим простолюдином, который изначально глубоко уважал реформы императора, но не ожидал, что они стали лишь ступенькой для «гения», которого хотела вырастить королевская семья. Этот взломщик насмешливо заявил, что Имперская академия всегда была задним двором королевской семьи, только раньше это было открыто, а теперь прикрыто ширмой. Их мудрый император давно умер, как только покинул поле битвы ради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и те, кто обладал политическим чутьём, могли почувствовать приближение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как раз объяснял все это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направлено не против тебя, а против решений императора, и тебя просто использовали как предлог, — сказал Ло Цзы, в глазах которого мелькнула жёсткость. — Император действительно слишком долго вёл себя сдержанно после женитьбы, что позволило этим людям обнаглеть.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что он всегда был известен как тиран, а не милосердный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реформ королевской семьи, и всё быстро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что хотя репутация королевской семьи не пострадает, Цзи Чжайсин лично может столкнуться с нападками и унижениями.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происшествия Ло Цзы не захотел оставаться на собрании. Он заранее сообщил об этом организатору, а затем отправился запрашивать транспорт. В этом процессе ему пришлось лично присутствовать, поэтому он снова напомнил Цзи Чжайсину оставаться поблизости от сада и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такой обстановке вряд ли найдётся дурак, который, услышав слухи, не сможет сдержаться, Ло Цзы всё же боялся, что Цзи Чжайсин столкнётся с обидными словами и будет задет.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ещё не совсем наступила, и Ло Цзы попросил слугу принести чашку молочного чая, вручил её Цзи Чжайсину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сидел на скамейке в саду, держа в руках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Ло Цзы уйти, как Цзи Чжайсин услышал, как кто-то подходит, обсуждая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молодых альф, которые, обладая острым слухом, никак не могли не заметить, что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равно продолжали громко смеяться и болтать. Один из парней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Фэнфэн — настоящий первый, а этот Цзи Чжайсин только благодаря таким уловкам смог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держал в руках чашку чая, сделал глоток, и молочный аромат разлился по его губам.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приблизились, и Цзи Чжайсин отчётливо слышал, как они хвалят парня по имени Чу Фэнфэн. Он узнал, что Чу Фэнфэн занял второе место на экзамене с 628 баллами и поступил на командный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неизменно возвращался к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который начал разговор,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учитель Цзи Чжайсина везде хвастается,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подержал в руках почти пустую чашку чая и бросил её в мусорный бак, затем вышел и столкнулся с группой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но черты казались ещё более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парни, которые до этого были очень активны, как будто не ожидали, что он выйдет, и в одно мгновение замолчали,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ожидали, что Цзи Чжайсин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они были далеко и не обращали внимания, но теперь, столкнувшись с ним лицом к лицу, поняли, что этот простолюдин, не говоря уже о других вещах, обладал поразительной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 лёгкой, вежливой улыбкой на губах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активный парень, который до этого стеснялся замолчать, вздрогнул и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ты записал? Мы говорили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все услышат вашу правду, — сказал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исчезла, как будто на вершине снежной горы появилась ледяная стужа, полная холодности, и парень не смог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и красивый парень из группы, вероятно, Чу Фэнфэн,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ошибка, я извиняюсь. Не мог бы ты удалить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пойманным на сплетнях и записанным — не самое приятное переживание. Тем более они упомянули наставника Ло Цзы — говорят, он будет одним из наставников нового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Фэнфэн думал, что, будучи одной из самых заметных жертв скандала, Цзи Чжайсин хотя бы немного уступит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черноволосый и черноглазый юноша лишь с лёгкой насмешкой прошёл мимо них и бросил взгляд на Чу Фэнфэна.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холодным, но полным некоего очарования, которое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Фэнфэн? — тихо произнёс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три слова, которые он слышал с детства, Чу Фэнфэн почувствовал, как его сердце слегка дрогнуло, как будто имя, произнесённое Цзи Чжайсином, звучало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критика помогает тебе почувствовать себя причастным к первому месту на экзамене, то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говорил мягко, но по тону было трудно представить, насколько резкими были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Фэнфэн был ошарашен, резко нахмурился и с недоверием посмотрел на него. Но стройный и худощавый юноша уже прошёл мимо них,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мыслях Чу Фэнфэна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слишком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чем Цзи Чжайсин, этим «скандалом» были озабочены другие высокопоставленные лица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где все присутствовали лично, без использования виртуальных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ответственный за экзаменационную систему, встал и представил результаты расследования, которые он получил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этот простой абитуриент не участвовал ни в каких сделках, его экзаменационные результаты не были подделаны, и главный компьютер не был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был просто потому, что он — сдал экзамен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вопросе с баллами действительно была допущена ошибка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гнев в одно мгновение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побледнел, вытер пот со лба и быстро объяснил причину, после чего давление постепенно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