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принять окончательное решение, Бай Чэнчи, словно что-то вспомнив, обратился к Цзи Чжайсину: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тот случай с Лунфэйсой?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который принес ему пятьсот тысяч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быстро вспомнил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всегда ставь свою безопасность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горжусь тобой как героем, но мне больно видеть, что ты можешь быть героем только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с тайным вмешательством императора в процесс отбора абитуриентов разгорался, словно огонь, подпитываемый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вместо того чтобы замять ситуацию, королевская семья начала официально отвечать на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авторитетное официальное СМИ Империи, крупнейшая платформа для прямых трансляций с множеством ответвлений. В то время как злоумышленникам приходилось взламывать различные сайты Звездной сети, чтобы распространить «правду», королевской семье достаточно было одного намека, чтобы все сайты добровольно разместили ссылки.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Министр, отвечающий за экзамены, начал неторопливо объяснять все слухи, распространявшиеся в последнее время. Он даже провел расследование в отношении кандидатов, которые были уверены, что их результаты были подделаны, и продемонстрировал их письменные работы. Время прошло в веселой публичной «экзекуции», сопровождавшейся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постепенно некоторые начали терять терпение, и в социальных сетях стали появляться такие высказывания: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опровергать эти слухи? Любой, у кого есть глаза, видит, что это просто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не понимаешь, опровергают только ложь, а правду опровергать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волнуюсь, когда же дойдут до главного. Ну, объясните уже, как насчет гения с максимальным баллом?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Разойдитесь, похоже, королевская семья вообще не собирается объяснять этот случай с максимальным баллом.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эти разговоры успели разгореться, министр начал рассказывать о Цзи Чжайсине.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некоторые отзывы, в которых утверждается, что результаты кандидата, занявшего первое место на экзаменах, были подделаны. В связи с этим мы запросили доступ к видео с камер наблюдения Звездной сети и сейчас покажем его. Полная, неотредактированная версия видео также будет доступна на сайте WM.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королевская семья пойдет на такие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зрителей ожидало зрелище, настолько захватывающее, что они могли подумать, будто смотрят спектакль. Визуальный эффект был невероятно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юноша управлял мехом, выполняя потрясающие маневры, перемещаясь в космосе с такой силой, что это вызывало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специальном задании по профессиональной подготовке, чтобы большинство зрителей могли понять происходящее, генерал объяснил, насколько совершенными были действия и стратегия Цзи Чжайсина. Даже в задании, которое изначально проверяло, как долго кандидат сможет удерживать человеческую базу под натиском инсектоидов, Цзи Чжайсин сделал нечто невероятное — он уничтожил инсектоидов.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тест был не только пройден, но и выполнен с превышением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даже главный компьютер мог выставить только максимальный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главный компьютер — даже самые придирчивые зрители, посмотрев видео, не могли не согласиться, что другого выбора, кроме максимального балла,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сеть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экраны были заполнены словом «круто».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я в шоке, я готов, я Омега, братик, посмотри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же просто рекламный ролик для факультета боевого командования, после просмотра хочется поступить в Имперскую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отличная идея, я тоже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стоит ли напоминать вам о проходном балле в Имперской академии…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нашлись и те, кто не поддался очарованию этого видео. Даже признавая, что практические результаты Цзи Чжайсина заслуживают максимального балла, они все же цеплялись за первоначальную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Цзи Чжайсин мог получить максимальный балл на письменном экзамене, если там была гипотеза Рохеда?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было показано видео с его письменным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предыдущем видео с практическим заданием были только кадры Цзи Чжайсина внутри меха, поэтому зрители не знали,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они увидели его и были настолько поражены, что едва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кадрах с камеры, где было видно только его лицо в профиль, черты юноши выглядели невероятно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красавец с белой кожей и яркими губами, очаровательный и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бездушная камера не могла понять чувств зрителей и быстро переключилась на экзаменационные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можно было наблюдать за его длинными и изящными пальцами, которые быстро и уверенно заполняли листы бумаги, почти без остановок, словно текст сам вытекал из-под его руки. Он быстро завершил один лист и перешел к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быстро, что даже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даже не успели разглядеть, какие именно задания были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организаторы любезно предоставили окончательные ответы, чтобы зрители могли их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Цзи Чжайсина были настолько совершенны, что даже превосходили эталонные. Он с легкостью предлагал несколько решений, и невозможно было найти хотя бы одну ошибку. Узнав о его общем балле, зрители уже были поражены, но когда они увидели его ответы, то испытали настоящий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громко возмущался, теперь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видели, как Цзи Чжайсин решал последнее задание, но внезапно подумали, что, возможно, он действительно смог доказать гипотезу Рохеда.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смог написать такой объемный экзамен всего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время он потратил на последнюю задачу, и это действительно заставило зрителей понять, насколько она сложна, а тот, кто ее придумал, был настоящим садистом...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Чжайсин все же решил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предложил несколько решений за два дня. Большинство зрителей не понимали, но чувствовали, что это невероятно; те же, кто понимал, считали, что это, вероятно, самое близкое к доказательству гипотезы Рохеда, и не могло быть более правильного ответа, чем у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они действительно признали его заслуги. Даже подумали, что Цзи Чжайсин получил семьсот баллов только потому, что большего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здесь произошло нечто, чего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 результатами появилась оценка, которую главный компьютер выставил за это задание: один балл был снят.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сеть снова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за что сняли балл, ответ был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разница между 699 и 700 невелика, вероятно, экзаменаторы внесли коррективы, но это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всего один балл, изменение есть изменение, и это все равно подтасовка.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этот балл влиял на кого-то другого, это было бы одно дело, но здесь это никак не повлияло, разница между первым и вторым местом увеличилась с 71 до 72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министр снова появился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сейчас все задаются вопросом, почему мы изменили оценку, — с добродушным видом объяснил слегка полноватый министр. — На самом деле, Империя никогда не стала бы делать такого. Максимальный балл был выставлен, потому что у этого кандидата есть дополнительные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получение Имперской медали «За заслуги» третьей степени добавлялся один балл, второй степени — три балла, первой степени — пять баллов. Эти правила были установлены задолго до начала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обладатель медали погибал, право на бонусы переходило к его супругу или прямым потомкам.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касалось не только поступления в Имперскую академию, но и дальнейшего продвижения в военном или политическом секторе. Ведь это высшая награда Империи, которую могли получить только те, кто внес огромный вклад. Это было общепризнанной уступкой и данью уважения, и никто не возражал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министр заговорил об этом, все подумали, что Цзи Чжайсин — потомок обладателя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не был сиротой из простой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начали строить догадки, например, что королевская семья, чтобы скрыть правду, приписала Цзи Чжайсина к одной из военных семей, усыновив его как приемного сына погибшего героя, и таким образом лишила законных наследников их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продолжить свои размышления, министр в прямом эфире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вы и подумали, этот кандидат является обладателем Имперской медали «За заслуги» второй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ожидавшие продолжения трансляции: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