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принять окончательное решение, Бай Чэнчи, словно что-то вспомнив, обратился к Цзи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тот случай с Лунфэйсой?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принес ему пятьсот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быстро вспомнил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всегда ставь свою безопасность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горжусь тобой как героем, но мне больно видеть, что ты можешь быть героем только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тайным вмешательством императора в процесс отбора абитуриентов разгорался, словно огонь, подпитываемый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того чтобы замять ситуацию, королевская семья начала официально отвечать на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авторитетное официальное СМИ Империи, крупнейшая платформа для прямых трансляций с множеством ответвлений. В то время как злоумышленникам приходилось взламывать различные сайты Звездной сети, чтобы распространить «правду», королевской семье достаточно было одного намека, чтобы все сайты добровольно разместили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отвечающий за экзамены, начал неторопливо объяснять все слухи, распространявшиеся в последнее время. Он даже провел расследование в отношении кандидатов, которые были уверены, что их результаты были подделаны, и продемонстрировал их письменные работы. Время прошло в веселой публичной «экзекуции», сопровождавшейся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некоторые начали терять терпение, и в социальных сетях стали появляться такие высказывания: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опровергать эти слухи? Любой, у кого есть глаза, видит, что это просто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понимаешь, опровергают только ложь, а правду опровергать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волнуюсь, когда же дойдут до главного. Ну, объясните уже, как насчет гения с максимальным баллом?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похоже, королевская семья вообще не собирается объяснять этот случай с максимальным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эти разговоры успели разгореться, министр начал рассказывать о Цзи Чжайсине.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некоторые отзывы, в которых утверждается, что результаты кандидата, занявшего первое место на экзаменах, были подделаны. В связи с этим мы запросили доступ к видео с камер наблюдения Звездной сети и сейчас покажем его. Полная, неотредактированная версия видео также будет доступна на сайте WM.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королевская семья пойдет на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зрителей ожидало зрелище, настолько захватывающее, что они могли подумать, будто смотрят спектакль. Визуальный эффект был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юноша управлял мехом, выполняя потрясающие маневры, перемещаясь в космосе с такой силой, что это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специальном задании по профессиональной подготовке, чтобы большинство зрителей могли понять происходящее, генерал объяснил, насколько совершенными были действия и стратегия Цзи Чжайсина. Даже в задании, которое изначально проверяло, как долго кандидат сможет удерживать человеческую базу под натиском инсектоидов, Цзи Чжайсин сделал нечто невероятное — он уничтожил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тест был не только пройден, но и выполнен с превышением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даже главный компьютер мог выставить только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главный компьютер — даже самые придирчивые зрители, посмотрев видео, не могли не согласиться, что другого выбора, кроме максимального балла,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экраны были заполнены словом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я в шоке, я готов, я Омега, братик,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просто рекламный ролик для факультета боевого командования, после просмотра хочется поступить в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отличная идея, я тоже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напоминать вам о проходном балле в Имперской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и те, кто не поддался очарованию этого видео. Даже признавая, что практические результаты Цзи Чжайсина заслуживают максимального балла, они все же цеплялись за первоначальную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Чжайсин мог получить максимальный балл на письменном экзамене, если там была гипотеза Рохеда?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было показано видео с его письменным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видео с практическим заданием были только кадры Цзи Чжайсина внутри меха, поэтому зрители не знали,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увидели его и были настолько поражены, что едва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кадрах с камеры, где было видно только его лицо в профиль, черты юноши выглядели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красавец с белой кожей и яркими губами, очаровательный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бездушная камера не могла понять чувств зрителей и быстро переключилась на экзаменационные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можно было наблюдать за его длинными и изящными пальцами, которые быстро и уверенно заполняли листы бумаги, почти без остановок, словно текст сам вытекал из-под его руки. Он быстро завершил один лист и перешел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быстро, что даже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даже не успели разглядеть, какие именно задания были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организаторы любезно предоставили окончательные ответы, чтобы зрители могли их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Цзи Чжайсина были настолько совершенны, что даже превосходили эталонные. Он с легкостью предлагал несколько решений, и невозможно было найти хотя бы одну ошибку. Узнав о его общем балле, зрители уже были поражены, но когда они увидели его ответы, то испытали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громко возмущался, теперь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видели, как Цзи Чжайсин решал последнее задание, но внезапно подумали, что, возможно, он действительно смог доказать гипотезу Рохеда.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смог написать такой объемный экзамен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он потратил на последнюю задачу, и это действительно заставило зрителей понять, насколько она сложна, а тот, кто ее придумал, был настоящим садистом...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все же решил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предложил несколько решений за два дня. Большинство зрителей не понимали, но чувствовали, что это невероятно; те же, кто понимал, считали, что это, вероятно, самое близкое к доказательству гипотезы Рохеда, и не могло быть более правильного ответа, чем у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действительно признали его заслуги. Даже подумали, что Цзи Чжайсин получил семьсот баллов только потому, что большего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здесь произошло нечто,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 результатами появилась оценка, которую главный компьютер выставил за это задание: один балл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 что сняли балл, ответ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разница между 699 и 700 невелика, вероятно, экзаменаторы внесли коррективы, но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всего один балл, изменение есть изменение, и это все равно подтасовка.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балл влиял на кого-то другого, это было бы одно дело, но здесь это никак не повлияло, разница между первым и вторым местом увеличилась с 71 до 72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министр снова появился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все задаются вопросом, почему мы изменили оценку, — с добродушным видом объяснил слегка полноватый министр. — На самом деле, Империя никогда не стала бы делать такого. Максимальный балл был выставлен, потому что у этого кандидата есть дополнительные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получение Имперской медали «За заслуги» третьей степени добавлялся один балл, второй степени — три балла, первой степени — пять баллов. Эти правила были установлены задолго до начала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обладатель медали погибал, право на бонусы переходило к его супругу или прямым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не только поступления в Имперскую академию, но и дальнейшего продвижения в военном или политическом секторе. Ведь это высшая награда Империи, которую могли получить только те, кто внес огромный вклад. Это было общепризнанной уступкой и данью уважения, и никто не возражал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министр заговорил об этом, все подумали, что Цзи Чжайсин — потомок обладателя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был сиротой из простой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строить догадки, например, что королевская семья, чтобы скрыть правду, приписала Цзи Чжайсина к одной из военных семей, усыновив его как приемного сына погибшего героя, и таким образом лишила законных наследников их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продолжить свои размышления, министр в прямом эфире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вы и подумали, этот кандидат является обладателем Имперской медали «За заслуги» второй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ожидавшие продолжения трансляции: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