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 последнее время у него уже было множество опытов отказа, ситуация с Чу Фэнфэном, которого он знал достаточно хорошо, оказалась для Цзи Чжайсина в новинку. Спокойно сдерживая себя,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жестом показал кому-то из стоящих рядом, чтобы те помогли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пьян, — возразил Чу Фэнфэн, хотя запах алкоголя от него буквально окутывал Цзи Чжайсина.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даже хотел прикоснуться щекой к тыльной стороне руки Цзи Чжайсина, но тот вовремя отстранился. Чу Фэнфэн посмотрел на него с глубокой печалью: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всегда, всегда тебя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тебя провоцировал из-за наших прошлых разногласий, хотел разозлить, создать тебе проблемы, но ты никогда не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продолжал тебя провоцировать, чтобы привлечь твое внимание, чтобы увидеть, как ты по-другому на меня смотришь… Но в моем сердце становилось все больше неудовлетворенности.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думаю, есть ли у меня шанс исправить свои прошлые ошибки. Дай мне этот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притупил его чувства, но мысли Чу Фэнфэна были невероятно ясны.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окружающих подбадривали его, другие же выглядели равнодушными, а если присмотреться — можно было заметить холодную враждебность в 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не ожидал, что Чу Фэнфэн позвал его, чтобы сказать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был ли он пьян или это была просто злая шутка…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Цзи Чжайсина по-прежнему играла мягкая улыбка, которая даже на мгновение заставила Чу Фэнфэна подумать, что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староста третьего курса, красивый юноша, посмотрел на него с легким безразличием. Его глаза, словно наполненные чернилами, стали ледяными, вызывая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думал, что я, возможно, просто не обращал на тебя внимания, поэтому и не 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Чу Фэнфэна застыла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— Цзи Чжайсин отступил на шаг, даже небрежно поправив свою одежду, словно ничего не произошло. — В будущем, если это не обязательно, лучше не связывайся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Фэнфэна побледнело, как у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Цзи Чжайсин собрался уходить, никто не посмел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наблюдавших был и Пэй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староста четвертого курса, он был известен своим спокойным и вежливым характером, а также широкими связями. Тот факт, что он был знаком с Чу Фэнфэном, не удивил Цзи Чжайсина.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Пэй Мин тоже встал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провожу, — это уже показалось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Чжайсину, конечно, не нужно было сопровождение, тем более что их отношения с Пэй Мином были даже менее близкими, чем с Чу Фэнфэном.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Мин, похоже, не нуждался в его ответе и просто молча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хотел последовать за ними, были остановлены последователями Пэй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путь казался длиннее. Без слуг, указывающих дорогу, Цзи Чжайсин замедлил шаг среди множества зеркал. Его чувство направления было неплохим, и он не заблудился. Лишь иногда, оборачиваясь, он замечал Пэй Мина, идущего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Зеркала отражали слегка мрачное выражение лица Пэй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что-то сказать, староста Пэй?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Пэй Мин шел за ним, он, казалось, был удивлен, что Цзи Чжайсин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замешательство, его лицо оставалось спокойным.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Чу Фэнфэн не подходит, то как насчет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не сразу понял, что имел в виду Пэй Мин, и не связал его слова с произошедшим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могу ли я получить шанс ухаживать за тобой? — спокойно продолжил Пэй Мин. — Я не такой, как Чу Фэнфэн, не настолько глуп и не стану принуждать тебя на публике делать то, что тебе неприятно. Более 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считать меня просто партнером, я не буду вмешиваться в твою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все вдруг стали такими странными. На его губах по-прежнему играла холодная улыбка, но слова были безжалостны: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делаешь сейчас, уже доставляет мне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узнать причину? — спросил Пэй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есть постоянный партнер, — ответил Цзи Чжайсин. — Просто я не афиширую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на мгновение потерял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расстегнул галстук, повторяя движение с закатыванием рукавов,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Бай Чэнчи?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догадка оказалась настолько точной, что Цзи Чжайсин лишь молчал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Мина это не удовлетворило.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слышал от брата о связи Цзи Чжайсина с Бай Чэнчи и его неоднократно предупреждали не связываться с Цзи Чжайсином, он все же не мог поверить и смириться с этим. Особенно после интервью Бай Чэнчи, его нежелание смириться стало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Бай Чэнчи не любит тебя по-настоящему — у него даже нет настоящих чувств. У него есть любимый Бета, так что кем ты для него? Просто объектом, с которым он вынужден поддерживать отношения из-за совместимости?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неправильно, — спокойно сказал Пэй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сосредоточен, что даже не заметил, как щеки Цзи Чжайсина слегка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статуса принца, у него нет никаких преимуществ. Ты выдающийся человек, староста третьего курса, лучший глава Имперской академии. У тебя должно быть больше выбора, а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закончить, как почувствовал мощное давление Альфы, заставившее его замолчать, словно кто-то сжал его горло. И владелец этого давления, серебристоволосый Альфа, появился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Чэнчи смотрел на него с безразличием, без тени агрессии, которая исходила от его феромонов,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статуса принца, у меня есть любовь Чжайсина.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сказать, но в итоге лишь спокойно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своего Альфу за руку и вышел из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Чэнчи по-прежнему был бесстрастен, но всю дорогу крепко держал руку Цзи Чжайсина, оставив легкий красный след на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 в звездолет, Бай Чэнчи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не был братом Пэй Ли, завтра ты бы увидел меня в новостях.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подумал, что хорошо, что ты не видел Чу Фэнфэна… иначе тебе бы точно захотелось подраться.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внешне он лишь мягко успокаивал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подумал, что Бай Чэнчи уже не злится. Но лишь вернувшись в общежитие, он понял, что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«нападением», но Цзи Чжайсин нашел Бай Чэнчи милым — таким ревнивым.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только он один в мире мог считать разгневанного Альфу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Чэнчи воспользовался моментом и серьезно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заметил, что они за тобой ухаживают. Впредь держись от них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словно если Цзи Чжайсин не согласится, он немедленно устроит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Чжайсин, конечно, послушно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некоторые, — добавил Бай Чэнчи, немного успокоившись, но все же перечислил список имен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они за тобой ухаживают.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Хотя… почему Чжоу Дэнхань тоже в списке?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заметил, что он странный, — спокойно ответил Бай Чэнчи, словно вулкан, готовый извергнуться.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http://bllate.org/book/15565/1385825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