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последнее время у него уже было множество опытов отказа, ситуация с Чу Фэнфэном, которого он знал достаточно хорошо, оказалась для Цзи Чжайсина в новинку. Спокойно сдерживая себя,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жестом показал кому-то из стоящих рядом, чтобы те помогли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возразил Чу Фэнфэн, хотя запах алкоголя от него буквально окутывал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даже хотел прикоснуться щекой к тыльной стороне руки Цзи Чжайсина, но тот вовремя отстранился. Чу Фэнфэн посмотрел на него с глубокой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всегда, всегда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тебя провоцировал из-за наших прошлых разногласий, хотел разозлить, создать тебе проблемы, но ты никогда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продолжал тебя провоцировать, чтобы привлечь твое внимание, чтобы увидеть, как ты по-другому на меня смотришь… Но в моем сердце становилось все больше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есть ли у меня шанс исправить свои прошлые ошибки. Дай мне этот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притупил его чувства, но мысли Чу Фэнфэна были невероятно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окружающих подбадривали его, другие же выглядели равнодушными, а если присмотреться — можно было заметить холодную враждебность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ожидал, что Чу Фэнфэн позвал его, чтобы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он пьян или это была просто злая шутка…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Чжайсина по-прежнему играла мягкая улыбка, которая даже на мгновение заставила Чу Фэнфэна подумать,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староста третьего курса, красивый юноша, посмотрел на него с легким безразличием. Его глаза, словно наполненные чернилами, стали ледяными, вызывая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я, возможно, просто не обращал на тебя внимания, поэтому и не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Чу Фэнфэна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Цзи Чжайсин отступил на шаг, даже небрежно поправив свою одежду, словно ничего не произошло. — В будущем, если это не обязательно, лучше не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Фэнфэна побледнело, как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Цзи Чжайсин собрался уходить, никто не посмел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наблюдавших был и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староста четвертого курса, он был известен своим спокойным и вежливым характером, а также широкими связями. Тот факт, что он был знаком с Чу Фэнфэном, не удивил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Пэй Мин тоже встал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провожу, — это уже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Чжайсину, конечно, не нужно было сопровождение, тем более что их отношения с Пэй Мином были даже менее близкими, чем с Чу Фэнфэном.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Мин, похоже, не нуждался в его ответе и просто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последовать за ними, были остановлены последователями Пэй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казался длиннее. Без слуг, указывающих дорогу, Цзи Чжайсин замедлил шаг среди множества зеркал. Его чувство направления было неплохим, и он не заблудился. Лишь иногда, оборачиваясь, он замечал Пэй Мина, идущего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Зеркала отражали слегка мрачное выражение лица Пэй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 сказать, староста Пэй?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Мин шел за ним, он, казалось, был удивлен, что Цзи Чжайсин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замешательство, его лицо оставалось спокойным.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 Фэнфэн не подходит, то как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сразу понял, что имел в виду Пэй Мин, и не связал его слова с произошедшим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получить шанс ухаживать за тобой? — спокойно продолжил Пэй Мин. — Я не такой, как Чу Фэнфэн, не настолько глуп и не стану принуждать тебя на публике делать то, что тебе неприятно.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считать меня просто партнером, я не буду вмешиваться в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все вдруг стали такими странными. На его губах по-прежнему играла холодная улыбка, но слова были безжалостны: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делаешь сейчас, уже доставляет мне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причину? — спросил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постоянный партнер, — ответил Цзи Чжайсин. — Просто я не афиширую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на мгновение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расстегнул галстук, повторяя движение с закатыванием рукавов,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Чэнчи?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оказалась настолько точной, что Цзи Чжайсин лишь 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Мина это не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слышал от брата о связи Цзи Чжайсина с Бай Чэнчи и его неоднократно предупреждали не связываться с Цзи Чжайсином, он все же не мог поверить и смириться с этим. Особенно после интервью Бай Чэнчи, его нежелание смириться стало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Бай Чэнчи не любит тебя по-настоящему — у него даже нет настоящих чувств. У него есть любимый Бета, так что кем ты для него? Просто объектом, с которым он вынужден поддерживать отношения из-за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спокойно сказал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сосредоточен, что даже не заметил, как щеки Цзи Чжайсина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статуса принца, у него нет никаких преимуществ. Ты выдающийся человек, староста третьего курса, лучший глава Имперской академии. У тебя должно быть больше выбора,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почувствовал мощное давление Альфы, заставившее его замолчать, словно кто-то сжал его горло. И владелец этого давления, серебристоволосый Альфа, появился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смотрел на него с безразличием, без тени агрессии, которая исходила от его феромонов,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статуса принца, у меня есть любовь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сказать, но в итоге лишь спокойно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своего Альфу за руку и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по-прежнему был бесстрастен, но всю дорогу крепко держал руку Цзи Чжайсина, оставив легкий красный след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звездолет, Бай Чэнчи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братом Пэй Ли, завтра ты бы увидел меня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подумал, что хорошо, что ты не видел Чу Фэнфэна… иначе тебе бы точно захотелось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лишь мягко успокаивал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подумал, что Бай Чэнчи уже не злится. Но лишь вернувшись в общежитие,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«нападением», но Цзи Чжайсин нашел Бай Чэнчи милым — таким ревнивым.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он один в мире мог считать разгневанного Альфу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воспользовался моментом и серьезно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заметил, что они за тобой ухаживают. Впредь держись от них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если Цзи Чжайсин не согласится, он немедленно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конечно,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некоторые, — добавил Бай Чэнчи, немного успокоившись, но все же перечислил список имен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за тобой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почему Чжоу Дэнхань тоже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заметил, что он странный, — спокойно ответил Бай Чэнчи, словно вулкан, готовый извергнуться.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