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Чэнчи наставлял Цзи Чжайсина:</w:t>
      </w:r>
    </w:p>
    <w:p w:rsidR="00BB20FC" w:rsidRPr="00357A74" w:rsidRDefault="00357A74" w:rsidP="00BB20FC">
      <w:pPr>
        <w:jc w:val="left"/>
        <w:rPr>
          <w:sz w:val="28"/>
          <w:lang w:val="en-US"/>
        </w:rPr>
      </w:pPr>
      <w:r w:rsidRPr="00357A74">
        <w:rPr>
          <w:sz w:val="28"/>
          <w:lang w:val="en-US"/>
        </w:rPr>
        <w:t>— Они любят тебя только потому, что думают, будто ты Омега. Если бы узнали, что это не так, возможно, их чувства бы изменились. Только я другой. Мне не нравятся Омеги, поэтому выбирай меня — это безопаснее.</w:t>
      </w:r>
    </w:p>
    <w:p w:rsidR="00BB20FC" w:rsidRPr="00357A74" w:rsidRDefault="00357A74" w:rsidP="00BB20FC">
      <w:pPr>
        <w:jc w:val="left"/>
        <w:rPr>
          <w:sz w:val="28"/>
          <w:lang w:val="en-US"/>
        </w:rPr>
      </w:pPr>
      <w:r w:rsidRPr="00357A74">
        <w:rPr>
          <w:sz w:val="28"/>
          <w:lang w:val="en-US"/>
        </w:rPr>
        <w:t>Произнося это, Бай Чэнчи слегка покраснел, что было для него нехарактерно.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тоже предпочитал Омег, но после того, как узнал, что Цзи Чжайсин — Бета, решил, что лучший партнер для него — именно Бета. Конечно,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Бай Чэнчи уже научился лгать без тени смущения ради будущего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мягко вздохнул Цзи Чжайсин. — А как насчет наставника Ло Цзы? Он мой учитель, я не могу просто перестать с ним общаться. И наставница София…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но вдруг почувствовал что-то странное и с улыбкой спросил:</w:t>
      </w:r>
    </w:p>
    <w:p w:rsidR="00BB20FC" w:rsidRPr="00357A74" w:rsidRDefault="00357A74" w:rsidP="00BB20FC">
      <w:pPr>
        <w:jc w:val="left"/>
        <w:rPr>
          <w:sz w:val="28"/>
          <w:lang w:val="en-US"/>
        </w:rPr>
      </w:pPr>
      <w:r w:rsidRPr="00357A74">
        <w:rPr>
          <w:sz w:val="28"/>
          <w:lang w:val="en-US"/>
        </w:rPr>
        <w:t>— Бай Чэнчи, ты что, воспользовался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меняй тему, — холодно ответил Бай Чэнчи, но затем и он слегка замер, посмотрев на Цзи Чжайсина. — …Это не я. Это ты.</w:t>
      </w:r>
    </w:p>
    <w:p w:rsidR="00BB20FC" w:rsidRPr="00357A74" w:rsidRDefault="00357A74" w:rsidP="00BB20FC">
      <w:pPr>
        <w:jc w:val="left"/>
        <w:rPr>
          <w:sz w:val="28"/>
          <w:lang w:val="en-US"/>
        </w:rPr>
      </w:pPr>
      <w:r w:rsidRPr="00357A74">
        <w:rPr>
          <w:sz w:val="28"/>
          <w:lang w:val="en-US"/>
        </w:rPr>
        <w:t>— Чжайсин, от тебя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почувствовали странность, и аромат становился все насыщеннее.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почувствовал странное тепло, распространяющееся по всему телу, от поясницы до конечностей. Даже ноги стали подкашиваться. Даже если он и был медлителен, он должен был понять,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в сознании и тихо сказал Бай Чэнчи:</w:t>
      </w:r>
    </w:p>
    <w:p w:rsidR="00BB20FC" w:rsidRPr="00357A74" w:rsidRDefault="00357A74" w:rsidP="00BB20FC">
      <w:pPr>
        <w:jc w:val="left"/>
        <w:rPr>
          <w:sz w:val="28"/>
          <w:lang w:val="en-US"/>
        </w:rPr>
      </w:pPr>
      <w:r w:rsidRPr="00357A74">
        <w:rPr>
          <w:sz w:val="28"/>
          <w:lang w:val="en-US"/>
        </w:rPr>
        <w:t>— Кажется, мой период дифференциации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вот-вот обретет вторичные половые признаки.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станет Бетой, процесс дифференциации отнимает много сил. И это не только физическая проблема, но и психологическая — в этот период человек становится чувствительным и уязвимым, что может привести к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дифференциация в Бету занимает около двух дней, в Альфу — один день, а в Омегу — неопределенное время, возможно, более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нервничал больше, чем когда сам проходил через это. Он даже забыл, как это было, помня лишь слабость и сонливость, проведя день в постели, прежде чем завершил дифференциацию.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пока еще был в сознании, попросил отпуск у всех наставников. Благодаря его безупречной репутации, они даже не спросили причину и сразу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тоже взял отпуск, причем более длинный, и даже снял с них обязанности, поручив их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настолько напряженным, что Цзи Чжайсин не смог сдержать улыбки, напоминая третьему принцу:</w:t>
      </w:r>
    </w:p>
    <w:p w:rsidR="00BB20FC" w:rsidRPr="00357A74" w:rsidRDefault="00357A74" w:rsidP="00BB20FC">
      <w:pPr>
        <w:jc w:val="left"/>
        <w:rPr>
          <w:sz w:val="28"/>
          <w:lang w:val="en-US"/>
        </w:rPr>
      </w:pPr>
      <w:r w:rsidRPr="00357A74">
        <w:rPr>
          <w:sz w:val="28"/>
          <w:lang w:val="en-US"/>
        </w:rPr>
        <w:t>— Не нужно так нервничать, все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сюжете его дифференциация в Бету не была чем-то сложным или опасным, трагедия случилась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закрыл глаза и сказал:</w:t>
      </w:r>
    </w:p>
    <w:p w:rsidR="00BB20FC" w:rsidRPr="00357A74" w:rsidRDefault="00357A74" w:rsidP="00BB20FC">
      <w:pPr>
        <w:jc w:val="left"/>
        <w:rPr>
          <w:sz w:val="28"/>
          <w:lang w:val="en-US"/>
        </w:rPr>
      </w:pPr>
      <w:r w:rsidRPr="00357A74">
        <w:rPr>
          <w:sz w:val="28"/>
          <w:lang w:val="en-US"/>
        </w:rPr>
        <w:t>— Я пойду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усталости и жара усилилось, и юноша погрузился в полусон.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уложил его в постель, укрыл толстым одеялом, дал специальный питательный раствор и сидел у кровати, вытирая пот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встал, расстегнул пару пуговиц на рубашке и спокойно сказал:</w:t>
      </w:r>
    </w:p>
    <w:p w:rsidR="00BB20FC" w:rsidRPr="00357A74" w:rsidRDefault="00357A74" w:rsidP="00BB20FC">
      <w:pPr>
        <w:jc w:val="left"/>
        <w:rPr>
          <w:sz w:val="28"/>
          <w:lang w:val="en-US"/>
        </w:rPr>
      </w:pPr>
      <w:r w:rsidRPr="00357A74">
        <w:rPr>
          <w:sz w:val="28"/>
          <w:lang w:val="en-US"/>
        </w:rPr>
        <w:t>— Я все же позову медика.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дифференциации — это очень личный процесс, обычно за которым следят близкие или друзья. А когда есть партнер, он тем более не захочет, чтобы кто-то видел процесс дифференциации — это не связано с полом, а просто инстинкт, заложенный в генах.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Бай Чэнчи не мог больше сидеть сложа руки. Состояние Цзи Чжайсина вызывало у него беспокойство,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слабо улыбнулся, его голос был мягким, как у детеныша, но он сам этого не замечал и пытался успокоить Бай Чэнчи:</w:t>
      </w:r>
    </w:p>
    <w:p w:rsidR="00BB20FC" w:rsidRPr="00357A74" w:rsidRDefault="00357A74" w:rsidP="00BB20FC">
      <w:pPr>
        <w:jc w:val="left"/>
        <w:rPr>
          <w:sz w:val="28"/>
          <w:lang w:val="en-US"/>
        </w:rPr>
      </w:pPr>
      <w:r w:rsidRPr="00357A74">
        <w:rPr>
          <w:sz w:val="28"/>
          <w:lang w:val="en-US"/>
        </w:rPr>
        <w:t>— Это просто дифференциация, не нужно так нервничать. Бай Чэнчи… поговори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сразу же сел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к Цзи Чжайсину, и, не зная, что сказать, он начал повторять сегодняшние документы, которые просматривал.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даже иногда отвечал, предлагая поправки, но в конце концов сдался, его голос становился все тише, и он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чувствовал, что время потеряло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часами, периодически давая Цзи Чжайсину лекарства или вытирая пот, и с каждым часом становился все более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 было то, что… аромат становился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даже несколько раз с трудом сдерживал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сомневаться в себе. Хотя он часто реагировал на Цзи Чжайсина… но сейчас юноша находился в важный период своей жизни, бледный и слабый, лежа в постели, а он все еще мог так себя вести — это было просто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быстрых походов в ванную, Бай Чэнчи заботился о Цзи Чжайсине, как о больном, пока в какой-то момент аромат не стал слабее, и Цзи Чжайсин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Бай Чэнчи, и бледный юноша улыбнулся. Ему было не очень хорошо, но его дух окреп, словно 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Чэнчи заботился о нем очень хорошо, некоторые места было трудно очистить, и Цзи Чжайсин захотел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закончилось, и он успешно стал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душ, — Цзи Чжайсин, кажется, заметил состояние Бай Чэнчи и с легким удивлением, но деликатно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справиться?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w:t>
      </w:r>
    </w:p>
    <w:p w:rsidR="00BB20FC" w:rsidRPr="00357A74" w:rsidRDefault="00357A74" w:rsidP="00BB20FC">
      <w:pPr>
        <w:jc w:val="left"/>
        <w:rPr>
          <w:sz w:val="28"/>
          <w:lang w:val="en-US"/>
        </w:rPr>
      </w:pPr>
      <w:r w:rsidRPr="00357A74">
        <w:rPr>
          <w:sz w:val="28"/>
          <w:lang w:val="en-US"/>
        </w:rPr>
        <w:t>— Не нужно, я сам,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больше не мог называть себя бесчеловечным — он и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 разные 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вода смыла усталость и остатки сонливости. Цзи Чжайсин почувствовал себя легче и быстро закончил. Он наполовину надел халат, и влага еще покрывала его гибкое и белое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дверь, его тело, полностью созревшее после дифференциации, и мягкая шея внезапно стали горячими. Железа на шее онемела и набухла, быстро выделяя тепло и аромат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первый тающий снег и чудесный аромат лекарств мгновенно заполнили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сработала аварийная система виллы, зазвучал сигнал тревоги, и все закрылось.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был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 тысячи раз сильнее, чем во время дифференциации, охватило его, затопив все ощущения. Ноги подкосились, он едва устоял, опершись на дверь, но все еще сохранял разум, хотя через мгновение опустился на пол, чтобы сохранить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пол не принес облегчения, его тело стало невероятно чувствительным, легкий розовый оттенок распространился по коже, от запястий до лодыжек, словно одно прикосновение заставило бы его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уже не было сил бороться с физиологическими реакциями.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не должна быть у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чем он успел понять, на это отреагировал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строгого контроля над феромонами, запах Омеги никогда не должен был появляться в общественных местах, а тем более быть уловлен Альфой. Но инстинкт, заложенный в его генах, подсказал Бай Чэнчи — Цзи Чжайсин, вероятно, не стал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период дифференциации Омеги, особенно запоздалой…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особенно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нахождение рядом с Альфой делало это еще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неопытных людей запаниковали.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