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начала подробно расспрашивать о симптомах, которые сопровождали её обморок. Услышав, что помощник-адъютант быстро определил симптомы и оказал помощь, она холодно произнесла:</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её подчинённый осторожно ответил:</w:t>
      </w:r>
    </w:p>
    <w:p w:rsidR="00BB20FC" w:rsidRPr="00357A74" w:rsidRDefault="00357A74" w:rsidP="00BB20FC">
      <w:pPr>
        <w:jc w:val="left"/>
        <w:rPr>
          <w:sz w:val="28"/>
          <w:lang w:val="en-US"/>
        </w:rPr>
      </w:pPr>
      <w:r w:rsidRPr="00357A74">
        <w:rPr>
          <w:sz w:val="28"/>
          <w:lang w:val="en-US"/>
        </w:rPr>
        <w:t>— Мы тоже задавались этим вопросом, но император лично ответил за него — якобы он сам когда-то страдал от того же генетического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лёгкая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Цзи начала сожалеть о своих беспочвенных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она вспомнила, что много лет назад тоже бывала на территории Империи, и у неё тогда тоже проявлялись подобные симптомы. Однако в то время она была молода, и всё прошло не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думала, что причина была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воспоминания были настолько болезненными, что она с трудом могла их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Спикер Цзи узнала, что эта генная операция стоила пятьдесят миллионов звёздных монет. Для неё это, конечно, не было проблемой, но откуда у юного помощника-адъютанта, который был всего лишь императором, взялись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их предоставил его богатый любовник, один из самых состоятельных людей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Цзи всегда считала, что помощник по имени Бай Син обладает способностями, которые не должны ограничиваться этой ролью. Почему же он согласился быть просто помощником в повседневных делах и даже тайным любовником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наконец поняла, что это, возможно, довольно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Спикер Цзи была тронута помощью, которую Цзи Чжайсин оказал ей, или же её воображение рисовало скрытые страдания, но она стала относиться к нему более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даже предпочитала проводить время с этим помощником, наслаждаясь пейзажами, вместо того чтобы постоянно сталкиваться с императором, чьи слова всегда были наполнены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ей ощущение лёгкости и радости от путешествия. Она решила воспринимать этот визит в Империю как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начала восхищаться Бай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свою родную планету, где добывали красивые энергетические камни, которые после экономического развития распространились по всей галактике. Если Спикер Цзи заинтересуется, он мог бы привезти несколько на память из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Ошибкой стало то, что она спросила, где находится эта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стал скрывать. И тогда Спикер слегка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когда Федерация и Империя ещё воевали, она, дочь тогдашнего великого спикера, была похищена космическими пиратами. Когда ей удалось сбежать, она оказалась на бедной и отсталой пустынной планете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она полюбила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Бездарного, бедного, но красивого и доброго. Они предались запретной страсти, и однажды её живот начал расти — у них появился ребёнок, но они не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мужчина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во время беспорядков на этой хаотичной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молодой аристократки, казалось, тоже разбилось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её нашли наёмники. Они не были посланы кем-то конкретным, а просто выполняли любые грязные задания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её «госпожой», но не уважали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сложности получения разрешения на нелегальный перелёт они оставили её ребёнка и взяли только её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пыталась вернуться, но наёмники сказали ей:</w:t>
      </w:r>
    </w:p>
    <w:p w:rsidR="00BB20FC" w:rsidRPr="00357A74" w:rsidRDefault="00357A74" w:rsidP="00BB20FC">
      <w:pPr>
        <w:jc w:val="left"/>
        <w:rPr>
          <w:sz w:val="28"/>
          <w:lang w:val="en-US"/>
        </w:rPr>
      </w:pPr>
      <w:r w:rsidRPr="00357A74">
        <w:rPr>
          <w:sz w:val="28"/>
          <w:lang w:val="en-US"/>
        </w:rPr>
        <w:t>— Госпожа, вы ведь не думаете, что ребёнок, которому ещё нет года, выживет на такой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крошечный, совершенно беззащитный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был слишком силён для неё. Однажды она перестала пытаться сбежать и вместо этого стала спрашивать наёмников, когда сможет вернуться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она смирилась, но на самом деле она просто забыла те воспоминания из-за чрезмерного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семейный врач поставил диагноз. Её отец узнал, что дочь родила ребёнка, но потеряла память о тех событиях — предположительно, из-за защитного механизма организма. Он утешил её, сказав, что, вероятно, это были не самые приятные воспоминания, и посоветовал забыть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что у неё был возлюбленный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став спикером, она стала сильной и холодной. У неё было много любовников, и ей не нужны были потомки. Она вспомнила прошлое и смогла спокойно принять ту боль, отомстить наёмникам и даже посмеяться над своей былой слабостью. Но её ребёнок… был навсегда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Цзи по неизвестной причине взяла прядь волос Цзи Чжайсина и отправила её на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мире есть множество людей, родившихся на той хаотичной планете, и многие страдают тем же генетическим заболеванием. Она понимала, что это была её нереальная фантазия, но эта фантазия вдруг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ценный подарок за последние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отъездом она рассказала Цзи Чжайсину правду. Тот, потрясённый, сначала, конечно,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предоставила множество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сказала:</w:t>
      </w:r>
    </w:p>
    <w:p w:rsidR="00BB20FC" w:rsidRPr="00357A74" w:rsidRDefault="00357A74" w:rsidP="00BB20FC">
      <w:pPr>
        <w:jc w:val="left"/>
        <w:rPr>
          <w:sz w:val="28"/>
          <w:lang w:val="en-US"/>
        </w:rPr>
      </w:pPr>
      <w:r w:rsidRPr="00357A74">
        <w:rPr>
          <w:sz w:val="28"/>
          <w:lang w:val="en-US"/>
        </w:rPr>
        <w:t>— Вы не обязаны признавать меня родственницей. Я лишь надеюсь, что вы примете мою компенсацию и позволите мне исполнить свою давнюю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Цзи Чжайсину переехать в Федерацию. Она выделила огромную сумму денег, редкое оружие и энергетические ресурсы, предложила подарить ему сотни личных планет. Более того, она сказала «Бай Сину»:</w:t>
      </w:r>
    </w:p>
    <w:p w:rsidR="00BB20FC" w:rsidRPr="00357A74" w:rsidRDefault="00357A74" w:rsidP="00BB20FC">
      <w:pPr>
        <w:jc w:val="left"/>
        <w:rPr>
          <w:sz w:val="28"/>
          <w:lang w:val="en-US"/>
        </w:rPr>
      </w:pPr>
      <w:r w:rsidRPr="00357A74">
        <w:rPr>
          <w:sz w:val="28"/>
          <w:lang w:val="en-US"/>
        </w:rPr>
        <w:t>— Я могу помочь избавиться от генерала Цзи Чжайсина и помочь вам с Бай Чэнчи стать публичной парой, взойдя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займёт время, но, пожалуйста,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расписан на двадцать лет, и Спикер спокойно заявила:</w:t>
      </w:r>
    </w:p>
    <w:p w:rsidR="00BB20FC" w:rsidRPr="00357A74" w:rsidRDefault="00357A74" w:rsidP="00BB20FC">
      <w:pPr>
        <w:jc w:val="left"/>
        <w:rPr>
          <w:sz w:val="28"/>
          <w:lang w:val="en-US"/>
        </w:rPr>
      </w:pPr>
      <w:r w:rsidRPr="00357A74">
        <w:rPr>
          <w:sz w:val="28"/>
          <w:lang w:val="en-US"/>
        </w:rPr>
        <w:t>— Хотя Бай Чэнчи не самый подходящий партнёр, если он вам нравится, я помогу вам 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помимо восхищения детальностью плана, мог только с сожалением сказать:</w:t>
      </w:r>
    </w:p>
    <w:p w:rsidR="00BB20FC" w:rsidRPr="00357A74" w:rsidRDefault="00357A74" w:rsidP="00BB20FC">
      <w:pPr>
        <w:jc w:val="left"/>
        <w:rPr>
          <w:sz w:val="28"/>
          <w:lang w:val="en-US"/>
        </w:rPr>
      </w:pPr>
      <w:r w:rsidRPr="00357A74">
        <w:rPr>
          <w:sz w:val="28"/>
          <w:lang w:val="en-US"/>
        </w:rPr>
        <w:t>— Но, госпожа, я и есть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Спикер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стало крайне потрясённым, даже растерянным, и она задумалась, как исправить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тихо вздохнул:</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забота опоздала на двадцать с лишним лет.</w:t>
      </w:r>
    </w:p>
    <w:p w:rsidR="00BB20FC" w:rsidRPr="00357A74" w:rsidRDefault="00357A74" w:rsidP="00BB20FC">
      <w:pPr>
        <w:jc w:val="left"/>
        <w:rPr>
          <w:sz w:val="28"/>
          <w:lang w:val="en-US"/>
        </w:rPr>
      </w:pPr>
      <w:r w:rsidRPr="00357A74">
        <w:rPr>
          <w:sz w:val="28"/>
          <w:lang w:val="en-US"/>
        </w:rPr>
        <w:t>— Но я не поеду в Федерацию. В Империи у меня есть любимый человек, учителя, друзья, и я всем доволен,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машинально поправив манжету на рукаве женщины перед ним.</w:t>
      </w:r>
    </w:p>
    <w:p w:rsidR="00BB20FC" w:rsidRPr="00357A74" w:rsidRDefault="00357A74" w:rsidP="00BB20FC">
      <w:pPr>
        <w:jc w:val="left"/>
        <w:rPr>
          <w:sz w:val="28"/>
          <w:lang w:val="en-US"/>
        </w:rPr>
      </w:pPr>
      <w:r w:rsidRPr="00357A74">
        <w:rPr>
          <w:sz w:val="28"/>
          <w:lang w:val="en-US"/>
        </w:rPr>
        <w:t>— Надеюсь, у вас тоже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закончив с делами, направился к ним, его шаги эхом разносились по коридору.</w:t>
      </w:r>
    </w:p>
    <w:p w:rsidR="00BB20FC" w:rsidRPr="00357A74" w:rsidRDefault="00357A74" w:rsidP="00BB20FC">
      <w:pPr>
        <w:jc w:val="left"/>
        <w:rPr>
          <w:sz w:val="28"/>
          <w:lang w:val="en-US"/>
        </w:rPr>
      </w:pPr>
      <w:r w:rsidRPr="00357A74">
        <w:rPr>
          <w:sz w:val="28"/>
          <w:lang w:val="en-US"/>
        </w:rPr>
        <w:t>— Если бы он узнал, он бы долго беспокоился, что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тихо «тсс» и с мягкой улыбкой сказал:</w:t>
      </w:r>
    </w:p>
    <w:p w:rsidR="00BB20FC" w:rsidRPr="00357A74" w:rsidRDefault="00357A74" w:rsidP="00BB20FC">
      <w:pPr>
        <w:jc w:val="left"/>
        <w:rPr>
          <w:sz w:val="28"/>
          <w:lang w:val="en-US"/>
        </w:rPr>
      </w:pPr>
      <w:r w:rsidRPr="00357A74">
        <w:rPr>
          <w:sz w:val="28"/>
          <w:lang w:val="en-US"/>
        </w:rPr>
        <w:t>— Это наш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Чжайсин! Звезда, родной, я готов тебя отцом назвать, только не капризничай сейчас, ладно?</w:t>
      </w:r>
    </w:p>
    <w:p w:rsidR="00BB20FC" w:rsidRPr="00357A74" w:rsidRDefault="00357A74" w:rsidP="00BB20FC">
      <w:pPr>
        <w:jc w:val="left"/>
        <w:rPr>
          <w:sz w:val="28"/>
          <w:lang w:val="en-US"/>
        </w:rPr>
      </w:pPr>
      <w:r w:rsidRPr="00357A74">
        <w:rPr>
          <w:sz w:val="28"/>
          <w:lang w:val="en-US"/>
        </w:rPr>
        <w:t>— Ты же знаешь, как долго фанаты ждали этот концерт? Многие купили билеты по завышенным ценам, три-четыре тысячи звёздных монет, и ты хочешь, чтобы они зря потратились? Если бы я был на их месте, я бы тебя зарезал!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побледнев от злости, глубоко вздохнул, пытаясь сдержать гнев, и даже его лицо исказилось.</w:t>
      </w:r>
    </w:p>
    <w:p w:rsidR="00BB20FC" w:rsidRPr="00357A74" w:rsidRDefault="00357A74" w:rsidP="00BB20FC">
      <w:pPr>
        <w:jc w:val="left"/>
        <w:rPr>
          <w:sz w:val="28"/>
          <w:lang w:val="en-US"/>
        </w:rPr>
      </w:pPr>
      <w:r w:rsidRPr="00357A74">
        <w:rPr>
          <w:sz w:val="28"/>
          <w:lang w:val="en-US"/>
        </w:rPr>
        <w:t>— Пожалуйста, хотя бы выйди на сцену, пусть даже под фонограмму? Ты же знаешь, что фанаты простят тебе всё, если увидят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продолжал уговаривать,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полулежачем кресле расположился знаменитый певец. Его стройное тело легко уместилось в кресле, а широкий чёрный пиджак Zone скрывал его лицо, словно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таком уровне шума он бы уже должен был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лежал, всем своим видом выражая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был одним из самых популярных звёзд шоу-бизнеса, но также и одним из тех, о ком чаще всего писали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каких-то серьёзных проблем, просто он был известен своим скверным характером, отсутствием профессионализма и нежеланием трудиться. Даже будучи звездой, живущей за счёт фанатов, он был замечен в отношениях с четырьмя или пятью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