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у Цзи Чжайсина никогда не было человеческой крови, только неизвестная кровь иного рода, но какая в этом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компания Ac достигнет достаточного масштаба, а её активы станут достаточно устойчивыми, наступит время, когда Цзи Чжайсина просто отбросят.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Способов избавиться от него множество. В лучшем случае его просто заморозят и он уйдёт в тень. В худшем — его истинная кровь станет достоянием общественности и скрытая правда выйдёт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Цзи Чжайсину явно не повезло. Ложь о его человеческой крови была раскрыта СМИ, обманутые фанаты, изначально обожавшие его, превратили свою любовь в ненависть, и за одну ночь его репутация рухнула до самого дна. Цзи Чжайсин обратился за помощью к компании, но Ac не только отказала ему, но и отправила юридическое письмо, заявляя, что он обманул их и что они будут решать вопрос через суд. Одновременно с этим, воспользовавшись ситуацией, компания представила нового артиста, которого теперь будут продвигать — обладателя четверти человеческой крови, настоящего наследника человеческой линии, чья родословная была подтверждена экспертизой.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лет Цзи Чжайсин растратил всё своё состояние и у него не осталось никаких сбережений. Тяжёлые долги и внезапное падение в бездну привели к тому, что он принял снотворное и погрузился в вечный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нынешний Цзи Чжайсин больше не собирается следовать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представить, что самый яркий и популярный артист, вызывавший бурю в мире шоу-бизнеса, уже задумался об уходе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по своей натуре был трудолюбив, к тому же его сбережения были практически на нуле и он не мог расторгнуть контракт с Ac, поэтому он решил добросовестно выполнять каждую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Прибыль от предстоящего концерта должна была составить около 60 000 000, но после вычета доли компании, затрат на аренду площадки, охрану и рекламу ему оставалось примерно 8 000 000.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миллионов звездных монет — это сумма, которую многие популярные звёзды не зарабатывают за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его выплатой за расторжение контракта это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Цзи Чжайсин по просьбе визажиста слегка запрокинул голову и закрыл глаза, чтобы тот мог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кисть аккуратно прошлась по его внешнему уголку глаза, оставив лёгкий красный оттенок. Этот едва заметный румянец на фоне его бледной кожи выглядел особенно ярко, словно следы недавних слёз, оставленные на лице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Эвана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любил этого артиста, ведь его ученик однажды был отруган Цзи Чжайсином во время макияжа и этот инцидент получил широкую огласку. После этого он не раз слышал о том, что тот ведёт себя как звезда, не проявляя никакого уважения к окружающим. Разве такого можно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увидев Цзи Чжайсина лично, он наконец понял, почему тот стал таким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у него четверть человеческой крови — внешность у него действительно выдающаяся. Даже зная о его плохом характере и не испытывая к нему симпатии, Эван не мог не восхищаться им, словно попал под его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 его пальцами была невероятно мягкой, с прохладной и нежной текстурой.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Сценический макияж отличается от того, что используется для съёмок. Под разноцветными огнями он должен быть ярким, насыщенным и эффектным, чтобы покорить сердца фанатов. Эван, несмотря на своё недовольство, как профессионал планировал сделать Цзи Чжайсину яркий, насыщенный макияж. Однако внешность артиста была настолько совершенной, что казалось, любой макияж будет смотреться на нём идеально. Более того, это был первый раз, когда Эван увидел человека, который был красив даже без макияжа, без следов усталости и изнеможения, которые обычно видны у других звёзд после тяжёлой работы. Поэтому он решил изменить первоначальный план и сделал макияж более естественным, лишь подчеркнув черты лица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нанесения светло-красных теней Эван взял кисть и поставил маленькую красную точку рядом с внешним уголком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точка на фоне его фарфоровой кожи выглядела как капля крови, яркая и притягательная, излучая густую, насыщенную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Эван, глядя на неё, почувствовал желание наклониться и коснуться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стало чуть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был очень послушным во время макияжа. Когда он почувствовал, что макияж глаз закончен, он слегка дрожащими ресницами спросил:</w:t>
      </w:r>
    </w:p>
    <w:p w:rsidR="00BB20FC" w:rsidRPr="00357A74" w:rsidRDefault="00357A74" w:rsidP="00BB20FC">
      <w:pPr>
        <w:jc w:val="left"/>
        <w:rPr>
          <w:sz w:val="28"/>
          <w:lang w:val="en-US"/>
        </w:rPr>
      </w:pPr>
      <w:r w:rsidRPr="00357A74">
        <w:rPr>
          <w:sz w:val="28"/>
          <w:lang w:val="en-US"/>
        </w:rPr>
        <w:t>— Можно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и солгал:</w:t>
      </w:r>
    </w:p>
    <w:p w:rsidR="00BB20FC" w:rsidRPr="00357A74" w:rsidRDefault="00357A74" w:rsidP="00BB20FC">
      <w:pPr>
        <w:jc w:val="left"/>
        <w:rPr>
          <w:sz w:val="28"/>
          <w:lang w:val="en-US"/>
        </w:rPr>
      </w:pPr>
      <w:r w:rsidRPr="00357A74">
        <w:rPr>
          <w:sz w:val="28"/>
          <w:lang w:val="en-US"/>
        </w:rPr>
        <w:t>— Пока нет, нужно оценить общий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молчал. Его мягкое тело расслабленно лежало в кресле, и он больше не говорил, лишь слегка запрокинул голову. Светлый свет падал на него, подчёркивая изящество его шеи, а выступающие ключицы выглядели особенно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неожиданно возникла у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наклонился, чтобы аккуратно протереть губы Цзи Чжайсина мягкой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артиста были ярко-алыми, и Эван подумал, что на них уже нанесён блеск. Он хотел сделать их более бледными, но обнаружил, что после протирания они стали ещё краснее — это был их естественный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таким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вдруг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из-за его человеческой крови? Иначе почему он кажется таким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поддавшись дьявольскому искушению, Эван, глядя на Цзи Чжайсина, который с закрытыми глазами и расслабленным телом подставлял ему свою нежную шею и алые губы, невольно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раздался голос Фан Вэньци, который, войдя в комнату, увидел, как визажист наклоняется, будто собираясь поцеловать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замер, а затем взорвался от ярости:</w:t>
      </w:r>
    </w:p>
    <w:p w:rsidR="00BB20FC" w:rsidRPr="00357A74" w:rsidRDefault="00357A74" w:rsidP="00BB20FC">
      <w:pPr>
        <w:jc w:val="left"/>
        <w:rPr>
          <w:sz w:val="28"/>
          <w:lang w:val="en-US"/>
        </w:rPr>
      </w:pPr>
      <w:r w:rsidRPr="00357A74">
        <w:rPr>
          <w:sz w:val="28"/>
          <w:lang w:val="en-US"/>
        </w:rPr>
        <w:t>— Вы, бля, как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Эван был симпатичным и ухоженным, Фан Вэньци сначала подумал, что это новый парень Цзи Чжайсина. Но его слова оборвались, когда он увидел, как его подопечный открыл глаза и с лёгким замешательством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Чжайсина были глубокими и тёмными, с лёгкой дымкой растерянности. Фан Вэньци сразу понял, что ошибся, но это только усилило его гнев. Он раздражённо потянул за галстук и холодно сказал:</w:t>
      </w:r>
    </w:p>
    <w:p w:rsidR="00BB20FC" w:rsidRPr="00357A74" w:rsidRDefault="00357A74" w:rsidP="00BB20FC">
      <w:pPr>
        <w:jc w:val="left"/>
        <w:rPr>
          <w:sz w:val="28"/>
          <w:lang w:val="en-US"/>
        </w:rPr>
      </w:pPr>
      <w:r w:rsidRPr="00357A74">
        <w:rPr>
          <w:sz w:val="28"/>
          <w:lang w:val="en-US"/>
        </w:rPr>
        <w:t>— Я тебе говорю, если такое повторится ещё раз, можешь забыть о работе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нахмурился: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Вэньци был настолько зол, что даже когда Цзи Чжайсин внезапно начал отказываться от концерта, он не проявлял такого явного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менеджер с трудом сдержался и сказал:</w:t>
      </w:r>
    </w:p>
    <w:p w:rsidR="00BB20FC" w:rsidRPr="00357A74" w:rsidRDefault="00357A74" w:rsidP="00BB20FC">
      <w:pPr>
        <w:jc w:val="left"/>
        <w:rPr>
          <w:sz w:val="28"/>
          <w:lang w:val="en-US"/>
        </w:rPr>
      </w:pPr>
      <w:r w:rsidRPr="00357A74">
        <w:rPr>
          <w:sz w:val="28"/>
          <w:lang w:val="en-US"/>
        </w:rPr>
        <w:t>— Ничего, я перегнул палку. Он сделал тебе такой лёгкий макияж, что на сцене ты будешь выглядеть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слишком прямолинеен, но ему казалось, что всё выглядит нормально, и он сказал:</w:t>
      </w:r>
    </w:p>
    <w:p w:rsidR="00BB20FC" w:rsidRPr="00357A74" w:rsidRDefault="00357A74" w:rsidP="00BB20FC">
      <w:pPr>
        <w:jc w:val="left"/>
        <w:rPr>
          <w:sz w:val="28"/>
          <w:lang w:val="en-US"/>
        </w:rPr>
      </w:pPr>
      <w:r w:rsidRPr="00357A74">
        <w:rPr>
          <w:sz w:val="28"/>
          <w:lang w:val="en-US"/>
        </w:rPr>
        <w:t>— Не выгляжу нелепо, не нужно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которого отругали, молчал, словно приняв всю вину на себя, и не осмеливался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прекрасно понимал, за что его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переделаем макияж, — предложил Цзи Чжайсин, видя, что Фан Вэньци всё ещё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тебя хорошая база, и так сойдёт, — Фан Вэньци не хотел, чтобы этот человек снова подходил к Цзи Чжайсину.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замолчал, выпроводил Эвана и, закрывая дверь, бросил на него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оказавшись за дверью, горько усмехнулся, чувствуя себя совершенно растерянным. Он действительно будто попал под чары, не понимая,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сотрудники, сочувствуя, подошли к нему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Эван, что случилось? Я слышал, как менеджер Фан сильно ругался... Не обращай внимания, его артист такой капризный, что и менеджер ведёт себя как звезда,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машинально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замолчал, и его лицо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сотрудники, которых отругал Цзи Чжайсин, включая его ученика, возможно, тоже совершили что-то неподобающее под влиянием импульса и поэтому были отруганы...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нажил врага, Цзи Чжайсин, который собирался уйти из индустрии, не придал этому большого значения. Он попросил ассистента отнести визажисту чашку кровавого чая в знак утешения, и на этом инцидент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Цзи Чжайсин действительно обладал талантом к пению и никогда не прибегал к фанерному вокалу, за что и стал известен. Однако из-за решения взять перерыв он не репетировал для этого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подготовки он отправился в звуковую студию, чтобы немного попрактиковаться. Полноценной репетиции уже не было времени, но мышечная память всё ещё работала, а команда была профессиональной, поэтому больших проблем не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вечера самый популярный артист Цзи Чжайсин вышел на сцену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