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оборудована по последнему слову техники, но любой, у кого были глаза, не обращал на неё внимания. Под мягким белым светом человек, появившийся на сцене, мгновенно захватил все взгляды, и, как только он поднял руку, зал взорвался оглушительными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шумных возгласов фанатов, как девушек, так и парней, выделялась одна группа, упрямо кричащая: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Мама тебя любит!! Не надевай одежду с открытым животом!!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объектом внимания стольких глаз было довольно неловко, но Цзи Чжайсин уже привык к этому. Его лицо слегка покраснело, но это было скрыто под тусклым светом и макияжем. Благодаря отличному контролю над телом он быстро вошёл в состояние и начал петь первую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точка в уголке его глаза выглядела особенно ярко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Лезвие освещает лицо юноши, великолепные одежды разрывают горы и реки...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знаменитая песня Цзи Чжайсина «Лезвие», которая всегда открывала его концерты, вызывая бурю эмоций 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 запел первую строку, зал буквально взорвался от восторга. Лица, полные преданности и обожания, создали атмосферу, которая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звезда!! — кто-то кричал,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Цзи Чжайсин начал петь четвёртую строку, все вдруг затихли, слушая его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много раз слышали эту песню, на этот раз она звучала как-то особенно проникновенно. Голос их звезды был мелодичным, внешность — яркой, и он сиял на сцене, добавляя в исполнение больше эмоций, которые легко трогали сердца, вовлекая слушателей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ещё была та же самая песня «Лезвие».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передавала юношеский пыл, разочарование после неудач и, в конце концов, возвращение к истокам, когда лезвие уже не столь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музыка всегда способна тронуть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изначально стал фанатом из-за внешности, были глубоко тронуты. Они вспоминали свои собственные трудные времена и внезапно ощутили глубокую грусть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снова погрузились в атмосферу следующей песни «Маленькая радостная мелодия», зарядившись её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концерта Цзи Чжайсин исполнил новую песню из своего альбома — «Вэнь», которая была чрезвычайно... чувственной.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Танцевальные движения включали медленное поднятие края рубашки и удерживание 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выполнял этот элемент, это выглядело действительно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сжались, удерживая край рубашки, и алый цвет губ, казалось, оставил на белой ткани лёгкий намёк на что-то двусмысленное. Его выражение лица, хоть и было немного неуверенным, выглядело особенно притягательно, а красная точка в уголке глаза стала ещё ярче, словно его румянец полностью перешёл на неё, вызывая желание коснуться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движения Цзи Чжайсин даже накачал лёгкий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фанаты не обратили внимания на его красивое телосложение, сосредоточившись исключительно на талии. Она была белой, как снег, и казалось, что малейшее прикосновение оставит на ней лёгкий розовый след. К тому же она была очень тонкой, с изящным изгибом, который выглядел одновременно сильным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«истинные фанаты» начали фантазировать, представляя себе сцены, которые могли бы уместиться в романе на сотни тысяч слов, а некоторые даже почувствовали, как из их носа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были слабыми, просто хореография звезды была слишком... слишком провокационной, и они прямо требовали повышения зарплаты постановщику танцев!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— это тяжёлая работа, требующая не только голосовых данных, но и физической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концерты, которые длятся несколько часов и могут вымотать до предела. Многие певцы специально тренируются перед концертами, и неудивительно, что сейчас их становится всё меньше, а вместо этого они всё чаще участвуют в коммерческих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непрерывного пения Цзи Чжайсин взял пятнадцатиминутный перерыв, и фанаты, понимая это,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было время написать в микроблоги, и, к удивлению, большинство постов были не о том, как их кумир затмевает всех остальных своей красотой, а о билетах на концерт и впечатлениях от его песен, которые напомнили им о каких-то моментах из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крупных фанатов написал пост, полный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звезда кажется совсем другим, он стал лучше, словно весь излучает свет. Я верю, что его заметят ещё больше людей, увидят его усилия и полюбят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так грустно, он так изменился, наверное, пережил много трудностей, о которых мы не знали.]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получил множество лайков, и другие фанаты, побывавшие на концерте, также писали, что чувствуют, как звезда повзрослел, узнав много жизненных уроков, и его песни теперь полны житейской мудрости. Они гордились им, но также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искренний тон этого поста, а также тот факт, что большинство фанатов Цзи Чжайсина были известны своим богатством, выставляя напоказ фотографии с путешествий и роскошных покупок, кто-то мог бы подумать, что это заказные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космической звезды сходят с ума? Как-то слишком слащаво, мне стыдно до мурашек.]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их задели слова Тана? Они поняли, что Цзи Чжайсину пора показывать настоящие достижения и начали продвигать его как глубокого артиста.]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Цзи Чжайсина, конечно, были популярны, настолько, что в любой чайной звучали его мелодии. Но именно из-за этой популярности и их принадлежности к поп-музыке их часто критиковали за банальные мелодии и пустые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этой темы многие вспомнили о популярном блогере, который также посетил концерт Цзи Чжайсина, и поспешили посмотреть, что тот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блогер был типичным представителем «богатых и бездельников», и после споров с фанатами Цзи Чжайсина в сети он решил лично купить билет на его концерт — за семьдесят тысяч звездных монет у перекупщика, чтобы увидеть, насколько крут этот артист, о котором так восторженно отзываются.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его постом все хвалили его за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он также пошёл на концерт, но, потратив семьдесят тысяч звездных монет и перелетев через две планеты, узнал, что Цзи Чжайсин заболел и отменил выступление, что привело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была какая-то смертельная болезнь, что он сообщил об отмене в последний момент, даже не извинившись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написал гневный пост, став одним из главных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концерт состоялся, и его пост оказался не таким, как все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[Глядя на всё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понял фанатов звезды. Почему те же песни в сети звучат так плохо? Вживую они звучат хорошо, и сам он выглядит приятно, кажется, старается.]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полны недоумения: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фанаты, сквозь слёзы, писали: «Ты что, разорился? Бери больше рекламы, не бери эти грязные деньги.»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концерт уже можно было считать наполовину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был объявлен на пятнадцать минут, но на самом деле потребовалось десять минут на смену костюма и макияж — макияж Цзи Чжайсина держался хорошо, так что этот этап пропустили, но времени на отдых всё равно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вышел на сцену, стоя на подъёмнике, а рядом с ним работал оператор, молодая девушка, которая, увидев Цзи Чжайсина, смущённо улыбнулась. Когда она собиралась уйти, огромная металлическая конструкция рядом внезапно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падала прямо на девушку, и окружающие замерли в ужасе, не успев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конструкция с грохотом упала на землю, подняв облако пыли, и звук заставил всех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подбежали к месту падения, то увидели, что ожидаемой трагедии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успел оттолкнуть девушку в сторону, удерживая её на расстоянии, не касаясь её. Но его нога оказалась под тяжёлой конструкцией.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