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макияж не мог скрыть бледность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перевел дыхание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помогите убрать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особые обстоятельства, пусть персонал уведомит зрителей об эвакуации, концерт придется перенести, — лицо Фан Вэньци выражало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на этот раз Цзи Чжайсин выступил особенно хорошо, и с правильной рекламой это могло бы стать классической промо-акцией. Но, к сожалению, произошло это происшествие, и как бы он ни был жаден, он не мог позволить своему артисту работать с 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Цзи Чжайсин был самым дорогим, но и самым капризным артистом в его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Медицинская группа, сопровождавшая артиста, уже начала работу. Девочка, которая чуть не пострадала, была в порядке, лишь слегка напугана, но не ранена. Медик дал ей две таблетки успокоительного и проводил психологическую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Цзи Чжайсином ситуация была иной. Его состояние было серьезным. К счастью, он успел среагировать вовремя и не получил серьезных травм, но острый предмет из оборудования врезался ему в голень, оставив глубокую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Медик, не зная, что его человеческое происхождение было ложью, тщательно очистил рану и надел защитный колпачок. Но когда он увидел алую кровь, выступившую на белоснежной коже, он словно заворожился, долго глядя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необычайно притягательной, словно на снежной равнине расцвел яркий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протянул руку, чтобы прикоснуться к этому яркому следу, и услышал легкий вдох Цзи Чжайсина, он очнулся и быстро начал очищать рану и наносить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того, чтобы выбросить использованный перевязочный материал, медик незаметно положил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происшествия уже было очищено, и все меры безопасности были проверены охраной. Цзи Чжайсина усадили на стул, его нога была перевязана временной повязкой, и он ждал, пока всех эвакуируют, чтобы отправиться в больницу для полного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Вэньци был занят по горло, звоня в компанию, чтобы объяснить ситуацию, и организовывая извинения перед фанатами за досрочное завершение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чувствовал себя не очень хорошо, его лицо было бледным из-за потери крови, и он был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Фан Вэньци, он словно проснулся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отменяйте.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Вэньци, все еще разговаривая по телефону, услышал его слова, на мгновение замолчал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полусидел, его собранные волосы слегка рассыпались, падая на щеку, подчеркивая белизну кожи. Он выглядел изможденным и слабым, но его тон был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Подготовьтесь, я продолжу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Вэньци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нога 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этот диалог кажется знакомым, только теперь роли поменялись. Он только что уговаривал Цзи Чжайсина терпеть ради денег, а теперь все изменилось. Круг Небесного Дао завершился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Фан Вэньци понял, что не может переубедить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спора с Фан Вэньци, Цзи Чжайсин, решив продолжить концерт, словно исчерпал все силы и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крайне слабым, и Фан Вэньци даже подумал проверить его дыхание, но сразу же отогнал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закрыл глаза всего на две минуты, а когда открыл их, его голос был слегка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Вэньци подумал, что он передумал? Если передумал, то это хорошо, не стоит упрямиться… Но тут Цзи Чжайсин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Смените мне макияж, и костюм тоже нужно поменять.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высказал свои требования и отправил людей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затянулся, и фанаты начали нервничать. Хотя персонал раздавал закуски, чтобы успокоить их и извиниться, с течением времени беспокойство только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мужчина средних лет в очках и маске наблюдал за происходящим, делая несколько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беспокойство и нервозность мгновенно исчезли, когда на сцене появился их кумир. Когда фигура появилась на подъемной платформе, его образ отразился на всех экранах, и взрыв аплодисментов заполнил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Синсин—!!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стало полухолодным и полутеплым, создавая резкий контраст. Образ Цзи Чжайсина на этот раз был совершенно другим. Он выглядел «раненым», что странным образом вызывало у зрителей особые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ноги были видны сквозь неровные разрывы ткани, обнажая белоснежную кожу. На коже были нанесены синяки и царапины, а на голени была яркая алая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как жалость, так и желание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Макияж Цзи Чжайсина также изменился. Его кожа была неестественно бледной, а на щеках были видны следы крови, делая его похожим на убийцу, скрывающегося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лишь слегка улыбался, создавая ощущение холодной опасности. Его язык, периодически касающийся кровавых следов на губах, слегка расстегнутый воротник, повязка и пятна темно-красного цвета на свету создавали невероятно притягательную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настоящий убийца, только на этот раз его жертвами стали сердца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макияжу никто не заметил, что лицо Цзи Чжайсина было ужасно бледным, а на его красивой спине выступила тонкая испарина из-за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Хореография была значительно изменена, хотя движений, требующих активного использования ног, было немного, нагрузка все равно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каждое движение Цзи Чжайсина было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Вэньци, наблюдая за сценой из-за кулис, был готов в любой момент выбежать на помощь, даже подготовил пресс-релиз — даже если его обвинят в постановке, травма уже есть, так почему бы не использовать это для рекламы?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Чжайсин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запись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песня была новой композицией из его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«Погоня и мечта».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медленная мелодия, которая на самом деле не совсем соответствовала его нынешнему образу, но когда черноволосый красавец слегка опустил глаза, он превратился из убийцы в милого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родинка в уголке глаза выглядела еще ярче, его лицо было спокойным и мягким. За пределами сцены, на трибунах, загорались огоньки, словно море света. Несмотря на то, что это был концерт на тысячи человек, в зале царила абсолютная тишина, все ждали последней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«Даже если путь усеян шипами, я все равно буду идти за мечтой».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«Там, где я иду, остается аромат, это направление, указанное юношеским пылом».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 этот момент звучал невероятно нежно, а черные глаза Цзи Чжайсина опустились, словно он был тем самым легендарным существом, которое могло убить одним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высокая нота завершилась идеально, аккомпанемент постепенно стих, но фанаты, казалось, даже не заметили этого, все еще ожидая следующей песни, глядя на того, кого они так обожают.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Цзи Чжайсин остановился, слегка поклонился и сказал: «Спасибо вам», фанаты поняли, что все закончилось. В их глазах появилась влага, слезы, готовые упасть, но они сдерживались, начиная скандировать.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будем любить тебя!!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береги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придем на следующий концерт, Синсин,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действительно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Цзи Чжайсин почувствовал легкое замешательство, глядя на этих фанатов, и вдруг ощутил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искренне любили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не достойным идолом, и сейчас думал только о том, как быстрее заработать на расторжение контракта и уйти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снова слегка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вздыхал, перед лицом множества фанатов, смотрящих на него с ожиданием и светом в глазах, он сохранял идеальную улыбку, старательно выполняя свои обязанности, а затем готовился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окружали сцену, Цзи Чжайсин снял наушники и пошел по Т-образному коридору, спускаясь со сцены. Фанаты, сидевшие в первых рядах, были в восторге, некоторые хотели встать, но не решались, словно дети, слегка подняв головы,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считал, что эти фанаты иногда проявляли черты, которые казались ему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