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вежливо улыбнувшись фанатам, его алые губы слегка изогнулись. Но в этот момент у края сцены появился молодой человек в черно-красной рубашке и костюме, выглядевший крайне ухоженным и красивым. Он резко поднял голову, устремив взгляд на Цзи Чжайсина, и в мгновение ока взобрался на сцену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вскрики и попытки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среагировали быстро, но в этом мире, помимо обычных вампиров, существуют высшие вампиры. Когда охранники попытались остановить его, они не смогли удержать его. У юноши обнажились клыки, и в тот же момент его черные костяные крылья расправились, отбросив окружающих, и он оказался перед Цзи Чжайсином.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концертах бывали разные происшествия, но это было, пожалуй, самое опасное. Многие фанаты, заметившие это,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не была наихудшей. Высший вампир не был «ярым ненавистником» и не вылил на Цзи Чжайсина ничего опасного и не причинил ему вреда. Но если это был просто фанат, проявляющий чрезмерную любовь, это тоже было неприятно. В случае поцелуя или чего-то более серьезного, это могло бы нанести урон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 Вэньци, но и охрана забеспокоилась, активировав высший уровень защиты, но уже было слишком поздно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Чжайсина толкнули на пол, но, к счастью, пол был покрыт толстым ковром, и он смог удержаться на руках и коленях. Нападавший юноша не только показал свою истинную природу, но и его глаза стали ярко-красными, как рубины, а на лице читались страсть и одержимость. Он с силой схватил тонкую лодыжку Цзи Чжайсина, слегка приподнял ее и, прикоснувшись губами к белоснежной ноге, начал нежно лизать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даже немного интимной. Особенно учитывая, что один из участников был популярной звездой, известной своей красотой, а другой — высшим вампиром, мрачным и красивым. Если бы это было в фильме или клипе, эту сцену можно было бы назвать идеальной и широко рекламировать. Но на концерте, где это было неожиданным нападением, это выглядело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его ноге не только была рана от недавнего происшествия, но и толстый слой тонального крема, чтобы скрыть повреждение. В общем, этот фанат явно слизал слой пудры, но, судя по его выражению лица, он даже наслаждался этим, что делало это еще более… извращенным.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Чжайсина покраснело от неожиданности, и из-за его бледной кожи этот румянец был особенно заметен, распространяясь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высший вампир, которого даже охрана не могла остановить, в тот момент он словно застыл, и красный цвет его глаз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выглядел немного растерянным, отпустил красивую ногу, которую держал, и мягкое ощущение еще не успело исчезнуть с его пальцев. Он слегка нахмурился,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совсем не контролировал себя в 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артиста, которого он только что «обидел», с розовыми ушами, белоснежной кожей и слегка растрепанными черными волосами, Деннис почувствовал, как в носу защекотало, и это желание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Цзи Чжайсин освободился, его лицо снова стало спокойным, и он быстро покинул сцену под защитой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Денниса, вместо того чтобы проявлять обычное уважение к высшему вампиру, смотрели на него с презрением и осуждением, лишь некоторые выражали явную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хотя и были вежливы, но из-за его превращения в безопасной зоне и «нападения», уже вели его в Спецбюро для регистрации и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как на сбившегося с пути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не был фанатом Цзи Чжайсина, и у него не было интереса к таким молодым звездам. Но он недавно влюбился в девушку, которая была обычным вампиром и фанаткой Цзи Чжайсина, и чтобы завоевать ее сердце, он купил два билета и запланировал это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провести время в романтической обстановке, но она все время махала плакатами и скандировала,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достаточно неприятно, но еще хуже было то, что в момент ухода он вдруг почувствовал, что молодой человек на сцене излучает невероятно притягательный аромат, и он почти не смог устоять, бросившись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с большим энтузиазмом хотел облизать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чувствуя головную боль, пытался объясниться с девушкой, которую он пытался завоевать: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Милли, поверь мне, я не хотел тебя обидеть,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смотрела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 прикасалась к Синсину так, как ты! Как ты мог, у тебя вообще есть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увели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организаторы концерта неоднократно просили не распространять информацию об этом происшествии, из-за его необычности оно распространилось с молниеносной скоростью, и через два часа после концерта уже появилось в заголовках новостей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[Шок, на концерте Цзи Чжайсина произошел инцидент, высший вампир внезапно превратился и напал?]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новость, все ругали заголовок. Какое там нападение? Хотя он действительно толкнул его, но это было всего лишь схватывание за лодыжку и облизывание… Это немного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размытыми, но сцена, где Цзи Чжайсин слегка запрокинул голову, сопротивляясь, была достаточно яркой, чтобы вызвать множество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также обвиняли в намеренной провокации, ведь сколько высших вампиров осталось в мире? И чтобы они ходили на концерты и нападали на сцене? Это казалось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этот высший вампир был подставным, и даже иронизировали, что Цзи Чжайсин стал популярным благодаря своей 1/4 человеческой крови. Возможно, это была провокация, чтобы показать, что высшие вампиры не могут устоять перед его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новостью все писали «хахаха» или ставили смайлики с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всегда более странна, чем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того, как Ac выпустил заявление, что это не было злонамеренной провокацией, и Цзи Чжайсин действительно подвергся нападению, появилась еще одна важная новость, которая попала в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мирное время, хотя высшие вампиры имеют определенные привилегии, в международных соглашениях, признанных всеми странами, указано, что высшие вампиры не могут превращаться в безопасных зонах и угрожать обычным вампирам.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к несчастью, попал в эту категорию, и его не только задержали в Спецбюро, но и вынесли официальное порицание, потребовав извинений перед гражданином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Спецбюро любезно замазало имя и лицо «гражданина Цзи», содержание инцидента было слишком уникальным. Нападение на концерте — это что-то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заметили случайные пользователи, начавшие активно упоминать Цзи Чжайсина и шутить на тему «невинный прохожий гражданин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[Притворяюсь, что не знаю, кто такой гражданин Цзи (собака)]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проявите уважение к законопослушному гражданину Сяо Цзи 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[Спецбюро: Мы же замазали, как вы догадались?]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разоблачений была быстрой и жесткой, и явно не была инициативой Ac. Те, кто обвинял в провокации,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будучи лицом и главным артистом Ac, получил быструю поддержку компании, которая использовала эту волну для продвижения его концерта. Возможно, это было случайно, но Цзи Чжайсин снова стал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уже высокая популярность снова резко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