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руководства режиссёра Цзи Чжайсин почувствовал, что его ритм стал слишком быстрым. Включая текущую сцену, которая была ключевой для рекламы, ему нужно было передать, что то, что он держит в руках, обладает невероятным ароматом, проникающим в самые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опустил взгляд на лепесток в руке и внезапно приоткрыл губы, как будто собираясь «укусить» его. Это нельзя было назвать укусом — скорее, он слегка прикоснулся губами, захватив один из лепестков. Красный сок мгновенно окрасил его губы, придав им соблазнительный оттенок, который лишал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полным обожания и глубокого наслаждения. Казалось, он уже нашёл того, кого искал, через этот прекрасный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поднял глаза, полные любви, и посмотрел в густые заросли. Именно тогда он заметил, что вдалеке, за декорациями кустов,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волосы, красные глаза, бледное и невероятно красивое лицо с лёгким оттенком зловещности. Но в этот момент эта зловещность полностью исчезла, потому что его глаза были прикованы к Цзи Чжайсину с почти болезненной одержимостью, словно хищник, наконец нашедший свою долгожданную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время съёмок Цзи Чжайсин не должен был отвлекаться на внешние раздражители. Но этот человек показался ему настолько знакомым, что он на мгновение потерял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режиссёр Лос крикнул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очнулся, опустил руку, и цветок, который он держал, упал на землю. Он слегка опустил глаза, извиняясь. Но в этот момент Лос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Меняем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 подумал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отвлёкся, и такая ошибка действительно не должна была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остальные члены съёмочной группы не были так спокойны. Они думали: [Режиссёр, вы шутите? Кто может быть более идеальным, чем Цзи Чжайсин?] Они даже не хотели снимать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помощник режиссёра выразил сомнение, думая, что Лос, должно быть, получил взятку, и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 же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Цзи Чжайсина дала ему более глубокое понимание. Он был не просто поклонником «цветка», но самим «цветком». Он был слишком идеален для роли того, кто обладает магией, способной заставить людей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заметив сомнительные и недоверчивые взгляды вокруг, Лос понял, что его слова могли быть неправильно истолкованы. Он быстро подошёл к Цзи Чжайсину, который уже собирался уходить,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ты будешь играть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одновременно растерянным и милым. Даже Лос, привыкший к красоте, почувствовал, как его сердце замерло. Но его стремление к искусству взяло верх, и он с уверенностью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поменяешь роль на человека. Сценарий будет переписан, а убийцу сыграет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замысле Лоса человек не должен был появляться на экране. Только воображаемая красота могла подчеркнуть того, кто сводил аристократов с ума и заставлял хладнокровного убийцу влюбляться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вампиры не пытались играть людей. Например, в фильме «За короля», где главную роль исполнила известная актриса, она играла прекрасного человека, случайно оказавшегося среди простых людей. Такие истории должны были быть популярны, ведь кто не мечтал бы найти потерявшегося человека? Однако из-за недостаточно красивой внешности актрисы фильм подвергся жёсткой критике, и даже Лига защиты людей прислала предупреждение, чтобы она не портила образ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актриса, которая, несмотря на всё, была довольно красивой, до сих пор страдала от негативной репутации, связанной с этим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роль человека была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Чжайсин был другим. Он публично заявлял, что имеет одну четверть человеческой крови — правда это или нет, не важно. Лос был уверен в его игре, и не только он, но и вся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Сценаристы начали переписывать сценарий, а Цзи Чжайсина отправили на переодевание и новый образ. Лос же теперь думал о том, кто сыграет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должен был быть невероятно красивым и харизматичным, чтобы зрители могли простить ему причинение вреда человеку, по крайней мере, не испытывать к нему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Цзи Чжайсин был выбран именно по этой причине, но теперь планы изменились, и запасные кандидаты, по сравнению с Цзи Чжайсином в роли человека, казались недостаточно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Лос обсуждал с командой, стоит ли отложить съёмки для поиска нового актёра, перед ним внезапно появилась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подхожу? — мужчина слегка наклонился, и его вопрос звучал скорее как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невероятно красивый мужчина, но его лицо было незнакомым. Теоретически, на площадке не должно было быть посторонних… Но, что более важно, этот мужчина, явно высший вампир, был настолько харизматичным, что никто не заметил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конечно,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 невольно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проведём пробу… — но его слова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аура этого мужчины была слишком опасной. Давление, исходящее от него, было настолько сильным, что Лос, сам будучи высшим вампиром, почувствовал желание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сейчас, — сказал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 слегка задрожал,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не наносил грим и даже не переодевался, отказавшись от предложения команды установить на него складные костяные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поступок был безумным… но Лоцзя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терпеть, чтобы кто-то преследовал Цзи Чжайсина, даже если это была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 быть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юноши устремился на него, полный любви, Лоцзя знал, что это была лишь игра, и эта «любовь» не была направлена на него. Но его сердце всё равно разорвалось на части, словно потеряв все разумные мысли, погрузившись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опустошённая и дрожащая душа, казалось, мгновенно была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краткого момента увлечения последовало ещё более сильное желание — желание приблизиться, стать ближе, обладать. Увидев Цзи Чжайсина, это желание, которое уже было сильным, стало в сотни раз сильнее, почти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был вампиром из древних времён, увидевшим своего спутника, которого нужно было схватить и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Лоцзя прожил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бесчисленное количество времени в одиночестве и научился скрывать свои мысли, терпеливо плетя сети, чтобы его спутник попал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убийца в сценарии, он создал ловушку, чтобы поймать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вышел в новом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грим был почти полностью смыт, только красная точка осталась у внешнего уголка глаза. Он был одет в просторную пижаму, с широким воротником, обнажающим его белую кожу и изящные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«человека» не должна была быть сложной. По сценарию, он просыпался во сне и в спешке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простой одежде Цзи Чжайсин выглядел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сразу 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подошёл и снял с себя плащ, накинув его на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всё ещё сохранял тепло. Лоцзя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твоей сцены ещё далеко, береги себя,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слегка удивился. Мужчина двигался так быстро, что он даже не успел разглядеть его лицо. Теперь, подняв глаза, он увидел, что это был тот самый человек, которого он заметил за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актёр на замену?] — подумал Цзи Чжайсин.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Верну, когда начнутся съёмки,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упомянул, что его ассистент скоро принесёт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