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их засыпали вопросами, сотрудники Лиги не выдержали и начали ворчать: что это за вампиры, которые всё время грезят? Они, видимо, слишком много читают развлекательной литературы. Согласно нынешним строгим правилам регистрации, даже вампиры с человеческой кровью находятся под пристальным наблюдением. Как может быть, чтобы чистокровный человек потерялся во внешнем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случилось, всё руководство Лиги пришлось бы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оставим это в стороне. Минь Сянь, один из акционеров Set. и дизайнер духов «Миде», увидев смонтированный рекламный ролик, чуть не сошёл с ума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вдохновение било ключом. Когда юноша на экране губами сорвал лепесток, в его голове мгновенно возникло десяток идей для дизайна, от которых было невозможно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превзошёл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Минь Сянь теперь страстно желал найти свою музу и убедил компанию предложить Цзи Чжайсину больше сотрудничества. Он зашёл на официальный сайт, изучил множество материалов о Цзи Чжайсине и, наконец, с восторгом нашёл его в Weibo, где начал ставить лайки и репостить записи, разбрасываясь комплиментами с такой лёгкостью, что многие фанатки могли бы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он использовал свой основной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один из руководителей Set. и талантливый дизайнер, у него было много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Минь Сянь начал активно ставить лайки, люди подумали, что его аккаунт, вероятно, взломали.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начал репостить записи о Цзи Чжайсине, сопровождая их своими мыслями, и использовал такие выражения, как «Нарцисс, достойный внимания богов, если тебя когда-нибудь осудят, это будет за твою красоту», «Ты моё вдохновение, моя муза, если я потеряю тебя, я завяну», «Я хочу пожелать тебе спокойной ночи, но не могу, никто не знает, что я не спал всю ночь», комментарии заполнились фразами вроде «Мы все знаем, что ты не спал всю ночь» и «???».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решили, что на этот раз аккаунт Минь Сяня точно взломали!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количество упоминаний заставило Set. отреагировать, но их первым шагом было продвижение нового продукта «Миде» и сотрудничества с артистом компании Ac Цзи Чжайсином, а Минь Сянь был главным дизайнером этого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комментариях они написали: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подтвердили с компанией, что это действительно сам господин Минь. Это личный аккаунт, и Set. не имеет к этому отношения.]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событий и увеличением количества красочных выражений Минь Сяня количество зрителей в комментариях росло. Фанаты Цзи Чжайсина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 @фанаты Цзи Чжайсина, теперь точно все богатые и красивые, ваш лидер такой искренний...]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я фанатка уже восемь лет, когда я научусь так красиво хвалить, как господин Минь? Видимо, талантливые люди во всём талантливы.]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[Фанатам Цзи Чжайсина так неловко, если бы не высокий статус господина Миня, я бы подумала, что это тролль...]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узнали, что Цзи Чжайсин стал лицом новой рекламной кампании Set.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крупнейшем форуме фанатов: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[Горячий пост] Новый рекламный контракт Set., Ac официально объявили, теперь у космической звезды есть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17544L: Обидно, что не удалось заполучить этот контракт, теперь я не буду смеяться над ними, ведь с таким именем и такими ресурсами это действительно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17545L: Кик.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24789L: Ха-ха-ха, кто так злобно поднял этот тред? Раньше все смеялись, что они мечтают, а теперь у них действительно есть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25687L: Господин Минь действительно старается хвалить! Он даже попал в тренды, учитесь,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37846L: Завидую, Цзи Чжайсин действительно получил сценарий избранного.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ликовали, празднуя как в Новый год. Не говоря уже о других вещах, это же рекламный контракт Set., который имеет огромный вес, и фанаты могли бы хвастаться им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его карьера была слишком успешной, и, будучи лицом Ac, он привлекал слишком много внимания. После того как фанаты начали громко праздновать, случился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несколько дней назад с поста известного блогера, специализирующегося на развлекательных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блогер назывался «Поющий наперекор», и его аккаунт из личного превратился в корпоративный. Он смог выделиться среди множества блогеров благодаря своему стилю — он всегда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хвалили, он ругал. Если все ругали, он 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лет он стал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ему повезло, и он выиграл билеты на концерт Цзи Чжайсина в лотерее. Поскольку билеты были привязаны к имени, он не стал их передавать, а отправился искать «материал».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был хорош, но чтобы привлечь трафик, одних похвал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нервничал, и в конце концов нашёл вдохновение во время антракта.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в Weibo. Хотя было объявлено, что перерыв продлится 15 минут, он растянулся почти на час. Разве это не безответственное отношение к фанатам, которые пришли на концерт? Если не хочешь выступать, не выступай!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фанаты извинялись, некоторые уговаривали его понять, что концерт требует много сил, и, вероятно, артист просто устал; другие утешали, что персонал раздавал закуски во время перерыва, и на самом деле он не был таким долгим. В итоге скандала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уже утихло, и трафика оно не привлекло, но через несколько дней его вдруг кто-то репостнул.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Цзи Чжайсин не специально затянул перерыв, он был сотрудником, и в тот момент за кулисами произошёл инцидент, даже приехала медицинская бригада.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Инцидент? Какой инцидент?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почувствовал возможность привлечь трафик и открыл личные сообщения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[Скандал] #Концерт Цзи Чжайсина#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хэштег за ночь стал трендом, и многие спрашивали, не попали ли они в прошлое, ведь концерт Цзи Чжайсина уже давно прошел, почему он снова стал популярным?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содержание уже не имело отношения к концерту.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во время концерта Цзи Чжайсина произошёл инцидент, медицинская бригада увезла одного из сотрудников. Когда внутренний персонал начал разбираться за кулисами, они обнаружили, что крупное оборудование рухнуло, и место происшествия выглядело ужасно, кто-то явно получил серьёзные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такой ситуации Цзи Чжайсин спокойно продолжил концерт, и даже после окончания, ради положительной рекламы, не упомянул о происшествии. Не слишком ли это эгоистично и безразлично к жизни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такие обвинения были безосновательными, особенно учитывая, что безопасность на площадке была на аутсорсинге, и оборудование было неисправным, артист даже был жертвой. Но после того как несколько блогеров начали распространять слухи о том, что Цзи Чжайсин не уважает сотрудников, тема полностью сместилась.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публичная личность, как он мог спокойно продолжать зарабатывать деньги, если кто-то получил серьёзные травмы из-за оборудования на концерте?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быстро набрала обороты, вероятно, из-за того, что карьера Цзи Чжайсина развивалась слишком успешно, и несколько компаний подливали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Вэньци, находясь в отпуске, был вызван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Цзи Чжайсина был недоступен, и Фан Вэньци, нервничая, не решался смотреть на мнения в сети. Когда он пришёл в PR-отдел и узнал, в чём дело, он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чем больше он думал, тем больше злился — что это вообще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инцидента главной жертвой был сам Цзи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так называемые «внутренние» разоблачения и не смог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должно быть, временный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износа оборудования произошёл обвал, и это была полностью вина площадки. Их руководитель пришёл с извинениями и предложил компенсацию, надеясь, что артист не будет разглашать инцидент, а они проведут полную проверку оборудования, чтобы подобное больше не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Компенсация заключалась в уступках по разделению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 самое главное, настоящая компенсация была скорее в виде связей — в будущем артисты Ac смогут легче арендовать такие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