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была важная связь, и, учитывая, что концерт Цзи Чжайсина впоследствии стал невероятно популярным, не было необходимости использовать историю спасения для раскрутки. Активная реклама могла бы вызвать подозрения, поэтому после обсуждения с Цзи Чжайсином Фан Вэньци предложил скрыть этот инцидент.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сторона арены «Звездное небо», вероятно, старалась сохранить всё в тайне ещё строже, проведя инструктаж для сотрудников, чтобы они не разглашали информацию. Но, как ни странно, слухи всё равно просочились — и в самой нелепой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знал правду, никогда бы не стали использовать это для очернения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Вэньци обсудил ситуацию с несколькими руководителями и менеджером PR-отдела, и все они отнеслись к его словам с сомнением.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Судите по себе, им было трудно представить, что Цзи Чжайсин, звезда на пике популярности, рискнул бы собой ради спасения незнакомого сотрудника, даже получив при этом травму.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Фан Вэньци был человеком надёжным, и они решили поверить ему. Менеджер PR-отдела Цао спросил:</w:t>
      </w:r>
    </w:p>
    <w:p w:rsidR="00BB20FC" w:rsidRPr="00357A74" w:rsidRDefault="00357A74" w:rsidP="00BB20FC">
      <w:pPr>
        <w:jc w:val="left"/>
        <w:rPr>
          <w:sz w:val="28"/>
          <w:lang w:val="en-US"/>
        </w:rPr>
      </w:pPr>
      <w:r w:rsidRPr="00357A74">
        <w:rPr>
          <w:sz w:val="28"/>
          <w:lang w:val="en-US"/>
        </w:rPr>
        <w:t>— Ты уже придумал, как всё это опровергнуть?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Вэньци задумался, ведь это, казалось бы, работа PR-отдела, но всё же честно ответил:</w:t>
      </w:r>
    </w:p>
    <w:p w:rsidR="00BB20FC" w:rsidRPr="00357A74" w:rsidRDefault="00357A74" w:rsidP="00BB20FC">
      <w:pPr>
        <w:jc w:val="left"/>
        <w:rPr>
          <w:sz w:val="28"/>
          <w:lang w:val="en-US"/>
        </w:rPr>
      </w:pPr>
      <w:r w:rsidRPr="00357A74">
        <w:rPr>
          <w:sz w:val="28"/>
          <w:lang w:val="en-US"/>
        </w:rPr>
        <w:t>— Всё записано на камеры, достаточно просто опубликовать запись. Компания Ac и личный аккаунт Цзи Чжайсина в Weibo могут сделать опровержение.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копия записи?</w:t>
      </w:r>
    </w:p>
    <w:p w:rsidR="00BB20FC" w:rsidRPr="00357A74" w:rsidRDefault="00357A74" w:rsidP="00BB20FC">
      <w:pPr>
        <w:jc w:val="left"/>
        <w:rPr>
          <w:sz w:val="28"/>
          <w:lang w:val="en-US"/>
        </w:rPr>
      </w:pPr>
      <w:r w:rsidRPr="00357A74">
        <w:rPr>
          <w:sz w:val="28"/>
          <w:lang w:val="en-US"/>
        </w:rPr>
        <w:t>— Нет, но на арене «Звездное небо» она точно есть. Я попрошу её предоставить.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Цао постучал пальцами по столу:</w:t>
      </w:r>
    </w:p>
    <w:p w:rsidR="00BB20FC" w:rsidRPr="00357A74" w:rsidRDefault="00357A74" w:rsidP="00BB20FC">
      <w:pPr>
        <w:jc w:val="left"/>
        <w:rPr>
          <w:sz w:val="28"/>
          <w:lang w:val="en-US"/>
        </w:rPr>
      </w:pPr>
      <w:r w:rsidRPr="00357A74">
        <w:rPr>
          <w:sz w:val="28"/>
          <w:lang w:val="en-US"/>
        </w:rPr>
        <w:t>— А если они откажут?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инцидент негативно сказывается на репутации арены. Они могут подумать, что ты всё подстроил, чтобы раскрутить своего артиста. Скажут, что дадут запись, а потом сами опубликуют всё, чтобы выставить тебя в плохом свете. Как ты думаешь, они её предоставят?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Вэньци почувствовал, как на лбу выступил холодный пот:</w:t>
      </w:r>
    </w:p>
    <w:p w:rsidR="00BB20FC" w:rsidRPr="00357A74" w:rsidRDefault="00357A74" w:rsidP="00BB20FC">
      <w:pPr>
        <w:jc w:val="left"/>
        <w:rPr>
          <w:sz w:val="28"/>
          <w:lang w:val="en-US"/>
        </w:rPr>
      </w:pPr>
      <w:r w:rsidRPr="00357A74">
        <w:rPr>
          <w:sz w:val="28"/>
          <w:lang w:val="en-US"/>
        </w:rPr>
        <w:t>— В тот момент в закулисье было много людей. Мы можем найти свидетелей. Даже если другие откажут, та девушка, которую спас Цзи Чжайсин, точно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момента инцидента прошло время, и кто-то уже наверняка говорил, что Цзи Чжайсин действительно пострадал. Но почему никто не поверил? — спросил менеджер. — Слова — это одно, их легко купить. Мы ведь сами занимаемся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Вэньци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тогда даже не подумал о том, чтобы сделать копию записи или хотя бы сфотографировать что-то. Теперь он оказался в сложной ситуации. Всё можно было бы замять, но он не мог смириться с тем, что Цзи Чжайсин пострадает из-за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менеджеру Цао позвонили. Он взглянул на экран и замер, затем шепотом сообщил коллегам:</w:t>
      </w:r>
    </w:p>
    <w:p w:rsidR="00BB20FC" w:rsidRPr="00357A74" w:rsidRDefault="00357A74" w:rsidP="00BB20FC">
      <w:pPr>
        <w:jc w:val="left"/>
        <w:rPr>
          <w:sz w:val="28"/>
          <w:lang w:val="en-US"/>
        </w:rPr>
      </w:pPr>
      <w:r w:rsidRPr="00357A74">
        <w:rPr>
          <w:sz w:val="28"/>
          <w:lang w:val="en-US"/>
        </w:rPr>
        <w:t>— Мне кажется, я вижу... телефон Фэн... Фэн-лао.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Хай?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Цао сглотнул:</w:t>
      </w:r>
    </w:p>
    <w:p w:rsidR="00BB20FC" w:rsidRPr="00357A74" w:rsidRDefault="00357A74" w:rsidP="00BB20FC">
      <w:pPr>
        <w:jc w:val="left"/>
        <w:rPr>
          <w:sz w:val="28"/>
          <w:lang w:val="en-US"/>
        </w:rPr>
      </w:pPr>
      <w:r w:rsidRPr="00357A74">
        <w:rPr>
          <w:sz w:val="28"/>
          <w:lang w:val="en-US"/>
        </w:rPr>
        <w:t>— Его дед.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Руководители, которые до этого сидели расслабленно, резко вскочили на ноги, не веря своим ушам, и зашептали:</w:t>
      </w:r>
    </w:p>
    <w:p w:rsidR="00BB20FC" w:rsidRPr="00357A74" w:rsidRDefault="00357A74" w:rsidP="00BB20FC">
      <w:pPr>
        <w:jc w:val="left"/>
        <w:rPr>
          <w:sz w:val="28"/>
          <w:lang w:val="en-US"/>
        </w:rPr>
      </w:pPr>
      <w:r w:rsidRPr="00357A74">
        <w:rPr>
          <w:sz w:val="28"/>
          <w:lang w:val="en-US"/>
        </w:rPr>
        <w:t>— Ну же, отвечай!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Цао был настолько взволнован, что боялся уронить телефон. Этот номер он сохранил в контактах давно, но никогда не думал, что он действительно понадобится, не говоря уже о том, что сам Фэн-лао позвонит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Фэн-лао был не только представителем третьего поколения высших вампиров, но и легендой в бизнесе, обладателем несметного состояния. Даже его развлекательные проекты занимали треть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Цао дрожащим голосом произнёс:</w:t>
      </w:r>
    </w:p>
    <w:p w:rsidR="00BB20FC" w:rsidRPr="00357A74" w:rsidRDefault="00357A74" w:rsidP="00BB20FC">
      <w:pPr>
        <w:jc w:val="left"/>
        <w:rPr>
          <w:sz w:val="28"/>
          <w:lang w:val="en-US"/>
        </w:rPr>
      </w:pPr>
      <w:r w:rsidRPr="00357A74">
        <w:rPr>
          <w:sz w:val="28"/>
          <w:lang w:val="en-US"/>
        </w:rPr>
        <w:t>— Здравствуйте, Фэн-лао.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как менеджеру PR-отдела, было сложно говорить чётко.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Высшие вампиры обладали долгой жизнью, поэтому голос Фэн-лао не звучал «старо», напротив, он был спокойным, хотя и немного быстрым.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Цао Чжэнцзюнь, менеджер PR-отдела компании Ac?</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Цао чуть не вскрикнул от удивления, что Фэн-лао знает его имя! Он едва не прикусил язык, но всё же постарался говорить спокойно:</w:t>
      </w:r>
    </w:p>
    <w:p w:rsidR="00BB20FC" w:rsidRPr="00357A74" w:rsidRDefault="00357A74" w:rsidP="00BB20FC">
      <w:pPr>
        <w:jc w:val="left"/>
        <w:rPr>
          <w:sz w:val="28"/>
          <w:lang w:val="en-US"/>
        </w:rPr>
      </w:pPr>
      <w:r w:rsidRPr="00357A74">
        <w:rPr>
          <w:sz w:val="28"/>
          <w:lang w:val="en-US"/>
        </w:rPr>
        <w:t>— Да, Фэн-лао.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подтверждения личности Фэн-лао немного ужесточил тон:</w:t>
      </w:r>
    </w:p>
    <w:p w:rsidR="00BB20FC" w:rsidRPr="00357A74" w:rsidRDefault="00357A74" w:rsidP="00BB20FC">
      <w:pPr>
        <w:jc w:val="left"/>
        <w:rPr>
          <w:sz w:val="28"/>
          <w:lang w:val="en-US"/>
        </w:rPr>
      </w:pPr>
      <w:r w:rsidRPr="00357A74">
        <w:rPr>
          <w:sz w:val="28"/>
          <w:lang w:val="en-US"/>
        </w:rPr>
        <w:t>— Дело в том, что в последнее время в сети появились некоторые слухи о вашем артисте, Цзи Чжайсине. Наша компания хотела бы помочь с опровержением, все необходимые документы уже готовы. Я приеду через час, чтобы обсудить дальнейшие действия. Вам 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Цао растерянно согласился, а коллеги вокруг начали спрашивать, о чём говорил Фэн-лао. Но он словно вышел из тела, сел и механически проверил, кому принадлежит арена «Звездное небо». Оказалось, что она действительно связана с Фэн-лао, являясь частью одной из его дочерних компаний...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одного инцидента с Цзи Чжайсином этот бизнес-титан, легендарный Фэн-лао, который давно не вмешивался в дела, лично приедет, чтобы обсудить опровержение?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уже не просто «убить комара из пушки», а что-то гораздо более странное...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Цао посмотрел на бледного Фан Вэньци, и его лицо стало ещё более неестественным.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Фэн-лао тоже фанат?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Лоцзя не ожидал, что сможет с первого раза договориться о встрече с Цзи Чжайсином.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место выбрал сам Цзи Чжайсин, и Лоцзя даже не заметил, как из приглашающего превратился в приглашённого.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которого, казалось бы, не должно было быть, бешено колотилось, а голова была полна фантазий. Он чувствовал, как его грудь наполняется сладостью, словно из неё вот-вот хлынет мёд.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Каждая черта лица юноши перед ним была невероятно прекрасна. Лоцзя не мог оторвать от него взгляда, лишь изредка опуская глаза, словно слегка смущаясь.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привёл его в свою частную кухню, предложив выбрать блюда — выбор Лоцзя совпал с его собственным.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возможно, из-за сложности обработки ингредиентов, Лоцзя только смотрел на него, держа столовые приборы в руках, словно не зная, что делать. Цзи Чжайсин встал и подошёл, чтобы показать, как правильно разделывать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слегка наклонился, его тонкая талия обрисовывалась изящным изгибом, а чёрные волосы мягко спадали на щёки.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Внезапная близость заставила Лоцзя затаить дыхание. Он даже невольно протянул руку, чтобы обнять талию юноши и усадить его рядом, но в последний момент сдержался. Когда Цзи Чжайсин отошёл, Лоцзя почувствовал, как будто вокруг стало холоднее, и ощутил лёгкую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была еда, которую Цзи Чжайсин приготовил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Лоцзя смотрел на блюдо перед собой, словно желая спрятать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глядя на свечи и еду, вдруг спросил:</w:t>
      </w:r>
    </w:p>
    <w:p w:rsidR="00BB20FC" w:rsidRPr="00357A74" w:rsidRDefault="00357A74" w:rsidP="00BB20FC">
      <w:pPr>
        <w:jc w:val="left"/>
        <w:rPr>
          <w:sz w:val="28"/>
          <w:lang w:val="en-US"/>
        </w:rPr>
      </w:pPr>
      <w:r w:rsidRPr="00357A74">
        <w:rPr>
          <w:sz w:val="28"/>
          <w:lang w:val="en-US"/>
        </w:rPr>
        <w:t>— Хочешь выпить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 он ни предложил, Лоцзя бы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Цзи Чжайсин встал, чтобы выбрать бутылку с низким содержанием алкоголя, а в это время Лоцзя тайком достал телефон и сделал множество фотографий блюд, планируя выложить их в соцсети.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к посту уже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«Память о нашей первой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с момента своего пробуждения, мужчина уже освоил такие вещи, как просмотр Weibo, участие в фан-клубах и поддержка любимого артиста. Конечно, всё это вращалось вокруг одного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подписался только на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Лоцзя зашёл на платформу, обновил ленту, и ему начали приходить новости о Цзи Чжайсине. Его лицо, которое до этого было расслабленным, постепенно напряглось.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чтобы Цзи Чжайсин видел эти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на соседнем столике зазвонил — это был звонок Цзи Чжайсину. Лоцзя слегка напрягся — он протянул руку и взял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бы, это было простое движение, но экран телефона мгновенно погас, превратившись в бесполезный кусок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Лоцзя всё ещё выглядел холодным. Он положил телефон Цзи Чжайсина обратно и начал набирать сообщение. Свет экрана отражался на его лице, подчёркивая холодность черт. Когда Цзи Чжайсин вернулся, Лоцзя как раз отправлял последнее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юноша подошёл, словно случайно собрав свои чёрные волосы, и поставил перед Лоцзя бутылку красного вина. Лоцзя поднял на него взгляд, выглядев немного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сломал твой телефон. — На лице Лоцзя была едва уловимая вина. — Я куплю тебе новый,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#Опровержение о концерте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Чжайсин травмирован#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#Спасённый сотрудник благодарит#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#Арена «Звездное небо» извиняется#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совместного заявления арены и компании Ac в тренды быстро попали соответствующие темы, распространяясь с невероятной скоростью, а количество просмотров увеличивалось в геометрической прогрессии.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заходили с мыслью «посмотрим, как вы будете отмываться», но, прочитав всё, были ошеломлены.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Ac со своей стороны перепостила извинения и опровержение от представителя арены, ограничившись парой фраз, лишь приняв извинения и не упомянув Цзи Чжайсина.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http://bllate.org/book/15565/1385875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