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съёмок съёмочная группа активно занималась рекламой — хотя в этом не было особой необходимости, так как слухи о подготовке третьего сезона «Возвращения» сами по себе взлетели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состав участников не был переполнен звёздами уровня «императоров экрана» и «королей сериалов», но интриги хватало. Среди участников были два самых обсуждаемых и критикуемых персонажа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экрана Чжу Чжичжи, известная своей остротой и умением наживать врагов, и популярный актёр Су Маньшэн, вокруг которого постоянно витали слухи о связях со всей 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в шоу участвовали певица Са Цин, олицетворение красоты, таланта и доброты, и недавно взлетевший на вершину популярности актёр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традиционный таинственный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таинственный участник был самым звёздным, что вызывало любопытство у фанатов: кто же может быть известнее, чем Бай Сюй? Видимо, съёмочная группа потратила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съёмочная группа не знала,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ждал на месте съёмок, его помощник разносил чай сотрудникам, а сам он отдыхал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ему обещали роль «капитана», но таинственный участник, очевидно, был более значительной фигурой. Только после заверений съёмочной группы, что его не будут принижать ради других, и благодаря их хорошей репутации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помощника о прибытии Са Цин, Бай Сюй сразу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вторая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ухаживать за Са Цин — принцип «ближе к телу» всегда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и Са Цин приехали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актёр Су Маньшэн опоздал, но сразу начал извиняться и раздавать закуски, что выглядело довольно мило. Его поведение было далеко от слухов о том, что он готов лебезить перед каждым, кто выше его по статусу. Он был спокоен и не пытался завязать разговор с Бай Сюем и Са Цин, просто сел в стороне и начал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опоздала почти на полчаса и сразу начала ругать своего помощника, не боясь камер. Ведь она уже давно продавала образ прямолинейной и своенравной, и подобные скандалы были для неё обычным делом. Фанаты оправдывали её, говоря, что она просто не терпит несправедливости и всегда имеет причины для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попытался поздороваться с ней, но получил лишь взгляд, полный презрения, что вызвало у него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конечно, приехал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опаздывал, а потому что так требовала съёмочная группа — таинственный участник должен был появиться в самом конце. Его прибытие означало начало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вышел из автобуса, одетый в простую и удобную одежду, с закатанными рукавами, обнажающими белую кожу, что придавало ему юношеский вид. Он снял маску, и на площадке раздались вздохи — это не было игрой на камеру, сотрудники действительно были поражены. Даже другие участники на мгновение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не работали с Цзи Чжайсином и считали, что его фотографии на официальных страницах слишком обработаны. Но сейчас они поняли, что вживую он выглядит в несколько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плохо получается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 — даже «неудачные» фотографии делали его более привлекательным, чем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подумал, что неудивительно, что Цзи Чжайсин стал таинственным участником. Их статусы были… несравнимы. Однако, судя по характеру Цзи Чжайсина, он точно не сможет быть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 и Чжу Чжичжи, обе с яркими имиджами, предпочли бы не стоять рядом с Цзи Чжайсином.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тоже замер, вспомнив о планах своей компании, и понял, что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сложности, он первым подошёл к Цзи Чжайсину, тепло поздоровался и начал объяснять правила шоу, спрашивая, как он подготовился — многие вещи запрещалось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можешь спросить у меня, — улыбнулся он. — Я притащил кучу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говорил так много, что другие участники даже не смогли вставить слово. Хотя, судя по их виду, они и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говорил мало, но отвечал на каждое слово, будто внимательно слушал, что удивило Су Маньшэна.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их кругах ходили слухи, что у Цзи Чжайсина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красавца с одной четвёртой человеческой крови, который стал звездой сразу после дебюта, плохой характер был не такой уж проблемой. Поэтому Су Маньшэн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его явная попытка «присосаться» к Цзи Чжайсину могла вызвать негативную реакцию… И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боится камер, ведь Цзи Чжайсина уже критиковали за участие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смущённо улыбнулся, боясь, что Цзи Чжайсин потом жёстко отомстит, и немного умерил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так думал, но и другие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смеешь цепляться за Цзи Чжайсина? Любой дурак знает, что он самый опасный. Лучше бы с Чжу Чжичжи связался, вы хотя бы равны в своей непопулярности».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что, к счастью, Су Маньшэн не обратил внимания на него и Са Цин, так что не стоит беспокоиться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участники собрались, съёмочная группа начала обычную проверку вещей. Помимо ограничения в две тысячи звёздных монет многие предметы были запрещены к проносу.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была недовольна, когда у неё нашли кучу запрещённых вещей, и начала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оговорено в контракте: предметы стоимостью более пятисот звёздных монет запрещены. Не переживайте, мы сохраним их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проверили багаж Цзи Чжайсина, оказалось, что у него нет ни одного запрещённого предмета, хотя вещей было немало. В его багаже был даже небольшой медицинский набор, что говорило о тщательной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снова проверил, но ничего не нашёл, и извинился перед Цзи Чжайсином.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завершилась, и это стало сигналом к началу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сели в самолёт, отправляясь к первому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полёта Бай Сюй, хотя и хотел говорить только с Са Цин, ради шоу и своего образа старался быть общительным и добродушным,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подхватывал его слова, но без изящества Бай Сюя, что выглядело как отчаянная попытка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Чжу Чжичжи, несмотря на свою прямолинейность, отлично справлялась с шутками и подкалывала Су Маньшэна, доводя его до молчания, словно не боялась ссоры. Съёмочная группа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Цин, благодаря Бай Сюю, выглядела мягкой и интеллигентной, а меньше всех говорил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тихим, и можно было подумать, что он боится снова оказаться в центре скандала, поэтому предпочитает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реалити-шоу молчание и отсутствие шуток — это худшее, что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молчание Цзи Чжайсина не мешало ему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камеры операторов то и дело направлялись в его сторону, вызывая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неожиданно зевнул, привлёк внимание тех, кто уже украдкой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кепке, прикрывающей мягкие чёрные волосы, с кожей невероятно белого оттенка, не похожего на макияж, а скорее на чистый фарфор. Его длинные ресницы, чёрные как вороново крыло, и алые губы делали его образ ещё более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молча играл на телефоне, не разговаривая с окружающими, и казался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только через несколько секунд понял, что слишком долго смотрел на него, и смущённо отвел взгляд, забыв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