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Казалось, будто глубоко скрытые негативные эмоции внезапно нашли выход и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Отвратительное и пугающее безумство войны, а также опустошённое и страдающее сердце композитора — даже те, кто не разбирался в фортепианной музыке, могли глубоко это ощутить.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произведения бурная мелодия постепенно успокоилась, символизируя окончание войны, и с израненным, истерзанным телом устремилась в неизвестное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которые в быстром темпе почти превращались в размытые тени, также замедлились, нажав последнюю 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Цин, хотя и не любила этот «Третий концерт», из‑за его значимости в истории музыки слушала его много раз. И, судя по её знаниям, исполнение Цзи Чжайсина не содержало ни единой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Абсолютный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захлопала в ладоши, и даже её лицо, всё ещё не оправившееся от пережитых эмоций, казалось слегка печальным, а глаза, несмотря на макияж, были слегка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Са Цин несколько гостей, а также некоторые члены съёмочной группы, невольно присоединились к аплодисментам.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конечно, не разбирались в музыке, но знали, что музыка, способная тронуть душу, — это хорошая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владельца заведения тоже покраснели, и он с глубоким чувством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стать музыкантом.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лицо, не ставшее лицом звезды, тоже было жаль, но зарывать в землю такой фортепианный талант было просто неприемлемо для человека, столь преданного искусству, как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ваши добрые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опасаясь, что владелец в порыве эмоций сделает им всё бесплатно, поспешила намекнуть Бай Сюю продолжить выполнение задачи, чтобы вернуть программу в обычное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Сюй всё ещё был под впечатлением и не мог помочь, продолжая хвалить игру Цзи Чжайсина.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неловким в этой ситуации, вероятно, была Чжу Чжичжи.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Цзи Чжайсин выступил неоднозначно, она могла бы найти повод для насмешек. Но его выступление было настолько безупречным, что ей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прикусила губу, слегка испортив помаду, и с видом безразличия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Играл отлично, но десять минут — это слишком долго. Думаю, съёмочная группа не включит это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Эпизод «Возвращения» длился около часа, и как развлекательное шоу, вряд ли в нём покажут, как Цзи Чжайсин играет на фортепиано десять минут — это было бы слишком «водой» для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можно было бы ускорить или вырезать фрагмент. Слова Чжу Чжичжи были просто намёком съёмочной группе не включать её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Чжичжи, несмотря на множество скандалов, всё ещё оставалась в шоу‑бизнесе и продолжала скандалить, что, конечно, не обошлось без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всё понимала,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встал с места, слегка размяв пальцы. Если бы кто‑то был внимателен, то заметил бы, что его белоснежные, будто вылепленные из снега, кончики пальцев всё ещё были слегка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видом безразличия он сжал пальцы и посмотрел на всё ещё раздражённую Чжу Чжичжи: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Чжичжи, хотя и не смотрела в сторону Цзи Чжайсина, всё же следила за ним, и его слова заставили её чуть не подпрыгнуть: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хуже было настроение у Цзи Чжайсина, тем мягче становилась его улыбка. Он смотрел на Чжу Чжичжи, говоря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Извинись за свои злые предположения в мой адрес, за необоснованные подозрения в адрес съёмочной группы и… за оскорбления в адрес Су Маньшэна.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Цзи Чжайсина вокруг воцарилась тишина. Лицо Чжу Чжичжи покраснело от злости, 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Извиниться перед ним? Су Маньшэн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Цзи Чжайсин потребовал извинений от Чжу Чжичжи, было логично. Он был на пике популярности, занимал лидирующие позиции и был прав, поэтому ему не было смысла терпеть её язвительность. В конце концов, он не был тем человеком, как Бай Сюй, который следовал образу скромного и вежливого человека. Заставить Чжу Чжичжи извиниться — никто бы не стал критиковать его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потребовал извинений перед съёмочной группой, тоже было нормально, ведь это касалось его самого. Но то, что он потребовал извинений перед Су Маньшэном, было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раньше Су Маньшэн пытался прилипнуть к нему, чтобы получить свою долю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Маньшэн тоже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Чжайсин исполнил «Третий концерт», он понял, что его предыдущие действия были лишними, особенно когда он попросил Цзи Чжайсина сыграть «Маленький свет озера»… Он уже думал, что если этот момент попадёт в эфир, то его снова начнут травить за отсутствие вкуса, за то, что он сам напросился на неприятности, и за его неприглядное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сказала Чжу Чжичжи, «какая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думал в тот момент не о том, чтобы прилипнуть к популярности или создать пару, а действительно хотел помочь Цзи Чжайсину выйти из сложной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Чжу Чжичжи намекнула съёмочной группе не включать этот момент, он даже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ожидал, что Цзи Чжайсин потребует извинений от Чжу Чжичжи — даже если это было лишь косвенно —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Су Маньшэна было немного кисло, но он всё же улыбнулся, пытаясь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Чжу Чжичжи просто сказала это без задней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принимать извинения, — спокойно произнёс Цзи Чжайсин, — но она должна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Маньшэн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Чжичжи оказалась между двух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действительно не оставил ей ни капли лица и не беспокоился о том, сможет ли она выйти из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покровители, хотя и готовы были её поддерживать, не были готовы бросить вызов лицом Ac.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Чжичжи упрямо отказалась признать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издеваетесь надо мной, а съёмочная группа ничего не делает? Когда мы подписывали контракт, там не было пункта, что я должна терпеть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словно нашла повод для возражения и сразу же воспрянула духом, холодно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издеваться, я просто не буду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снимайся.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который был в группе, вдруг сказал, махнув рукой, с очень дружелюбным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первый эпизод, заменить тебя будет легко. Пусть твой агент приходит обсудить штраф за расторжение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ответа Чжу Чжичжи на мгновение опешила, а её лицо снова покраснело от злости. Она подняла глаза, пытаясь найти способ выкрутиться, и вдруг встретилась взглядом с Цзи Чжайсином, который смотрел на неё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было белым, как снег, его брови слегка изогнуты, а на губах играла улыбка. В обычное время он выглядел бы крайне привлекательно, излучая мягкость, как весенний бриз, словно нежный юноша. Но в этот момент Чжу Чжичжи взглянула в его тёмные, как бездна, глаза и увидела в них что‑то зловещее, что вызвало у неё холодный пот и необъяснимый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перед ней стоял не Цзи Чжайсин, а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Чжу Чжичжи словно слиплись, а зубы начали 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и было неясно, кому адресовано это извинение, но она всё же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видя её жалкий вид, подумали, что Чжу Чжичжи испугалась угрозы съёмочной группы заменить её, и хотя в их сердцах не возникло сочувствия, они не стали её дальше донимать.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тоже промолчал, считая инцидент исчерпанным. В конце концов, замена участника — это не его личное решение, и если Чжу Чжичжи будет вести себя прилично, это будет лучше для всех. Хотя они и любят, когда участники «создают интригу», но постоянно подставлять съёмочную группу? Это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услышав извинение, не дал Чжу Чжичжи никакой реакции. Он просто позволил первоначальному исполнителю продолжить выступление, а когда собирался уходить, один из сотрудников заведения заглянул внутрь и сказал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гостей снаружи говорят, что только что услышали прекрасную фортепианную музыку. Они хотят встретиться и поприветствовать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Шансоли — это место, где любят музыку, и если бы это был исполнитель, приглашённый владельцем, он бы с гордостью позволил гостям войти и «поприветствовать» его. Но ведь сейчас идёт съёмка… Взгляд владельца машинально устремился к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тоже был в недоумении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что такая звезда не может просто так появиться перед публикой, поэтому владелец попросил сотрудника объяснить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http://bllate.org/book/15565/1385893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