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 и ушёл, но вскоре вернулся. В этот момент основная группа как раз выходила из комнаты с фортепиано, и тот самый бодрый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настаивают на том, чтобы оставить чаевые, владелец,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сумма чаевых была отнюдь не «мелкой», что, вероятно, было связано с тем, что у этих господ с собой было только столько наличных — целых две тысячи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заведении есть правило — чаевые, которые гости оставляют лично, не сдаются, и я не могу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 Цзи Чжайсина, и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знаете ли, знак внимания от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мгновенно понял его намёк — или, скорее, он всегда был чувствителен к вопросам, связанным с деньгами, — и с невинным видом посмотрел на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тысячи звездных монет — это не так уж много, но сейчас они снимают шоу, и их общий бюджет не превышает двух тысяч, а все лишние средства были сданы. Деньги, заработанные во время съёмок, можно ведь оставить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съёмочная группа явно планировала включить в шоу эпизоды, связанные с финансами, и с первого дня начала «выкачивать» деньги. В дальнейшем они, конечно, предоставят участникам возможность заработать, но неизвестно, насколько честными будут эти способы. Поэтому получить такие лёгкие две тысячи звездных монет — это уже хороший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переглянулась и в итоге пришла к выводу — пусть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которые решили остаться здесь «работать в долг», могли оставлять себе заработанные деньги. Чаевые Цзи Чжайсина, хотя и были неожиданным подарком, всё же соответствовали правилам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продолжились в обычном режиме, и, за исключением Цзи Чжайсина и Са Цин, которые получили бесплатное обслуживание, трое оставшихся участников — Бай Сюй и Су Маньшэн — выбрали работу в качестве оплаты, а Чжу Чжичжи, вероятно из‑за предыдущего инцидента, ещё не оправилась и, чувствуя себя неловко перед всеми, просто оплатила обед и ушла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все вернулись в арендованный съёмочной группой отель‑пансион, который располагался в живописном месте у моря, где из окна дул влажный морской ветер,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проживания была невысокой — всего 500 звездных монет в день, но на семидневные съёмки съёмочная группа предоставляла бесплатное проживание только в первый день, а дальше участникам нужно было платить самим. И на данный момент единственным, кто мог позволить себе проживание, был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кто‑то не мог заплатить, участники могли переехать в другой, более дешёвый пансион неподалёку, а в крайнем случае можно было поставить палатку. В конце концов, съёмочная группа и операторы были рядом, так что проблем с безопасностью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Чжу Чжичжи одна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операторы не могли снимать, и она, ворочаясь с боку на бок,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странно, она всё ещё боялась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позвонила по телефону, убедившись, что в это время тот человек не на работе. И действительно, звонок быстро был принят, и Чжу Чжичжи сладким голосом, будто с мёдом, произнесла несколько нежных слов, а затем заговорила о Цзи Чжайсине…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на другом конце провода явно не собирался вмешиваться в дела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слегка прикусила губу, чувствуя недовольство, но она была умна и не устраивала сцен, лишь ещё более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многие шоу сейчас злоупотребляют монтажом. Ты знаешь, у меня сложный характер, и я боюсь, что меня очернят…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дал заверение: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Готовый материал я буду проверять лично, съёмочная группа знает,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Чжу Чжичжи расслабилась и, сказав ещё несколько нежных слов,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начались снова, и, хотя Чжу Чжичжи не устраивала сцен, съёмочная группа снова начала подкидывать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позавтракали просто, а к обеду обнаружили, что вокруг всё стоит бешеных денег, и единственное, что они могли себе позволить, — это свежие и дешёвые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высшие вампиры сохранили привычку потреблять кровь с каждым приёмом пищи, обычным вампирам достаточно было принимать кровяной заменитель раз в две недели и питаться обычной едой. Но даже такие скромные требования поставили участников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не было никого, кто умел бы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сезонах «Возвращения» участников не заставляли готовить самим, и артисты, пришедшие на шоу, конечно, не ожидали такого поворота. Иначе они бы хотя бы прошли базовую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возложил все надежды на свою богиню Са Цин, но та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Максимум, что я могу сделать, — это помочь с выпечкой десертов. Кондитер готовит, а я кладу их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Чжайсин с его внешностью явно не выглядел человеком, который мог бы готовить, и с самого начала на него никто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с самого начала закатывала глаза, и в конце концов Су Маньшэн вышел вперёд, неуверенно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попробую? Раньше, когда снимался, немного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действительно учился, но это было в присутствии повара, который показывал, как правильно нарезать овощи и варить, чтобы всё выглядело красиво на камеру, а настоящее блюдо было уже готовым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он даже проявил интерес к кулинарии, но из‑за плотного графика и боязни испачкать руки жиром больше не практиковался, оставаясь теоретиком.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почему‑то все остальные решили, что раз Су Маньшэн вызвался, значит, у него есть какой‑то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Су Маньшэн, наша жизнь теперь в твоих руках, — пошутил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сам не зная почему, вдруг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справишься, ведь есть такая поговорка: чтобы завоевать сердце мужчины, нужно сначала завоевать его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замер, и на его лице появилась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тоже понял, что сказал какую‑то глупость, и не знал, как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на самом деле, имели скрытый смысл. Ведь Су Маньшэн был известен тем, что любил создавать слухи о романах с другими мужчинами, редко с женщинами, и его постоянно обвиняли в том, что он «голоден» и что одного мужчины ему недостаточно. Но те, кто знал его в индустрии, понимали, что он просто работал на жадную компанию, которая любила использовать его для привлечения внимания. Бай Сюй даже не представлял, сколько сплетен может вызвать его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листая телефон, с рассеянным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Я только что видел, как он искал рецепты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разрядилась, и Су Маньшэн, смущённо,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не разоблачай меня! Как же я теперь буду кормить вас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быстро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коварно! Я обязательно заставлю тебя попробовать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Цин, закрыв книгу, с грацией богини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Чжичжи не высказалась, дружелюбное отношение остальных было достаточно, чтобы расслабить напряжённые нервы Су Маньшэна.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камеры не снимали, проходя мимо Цзи Чжайсина,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поесть? Я… постараюсь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использовать это как способ привязаться к Цзи Чжайсину перед камерами. Это была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также заметил, что на экране телефона Цзи Чжайсина были какие‑то сложные текстовые задачи, которые он видел уже несколько раз. Он не понимал, зачем Цзи Чжайсину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полулежа в кресле, казался расслабленным, и его длинные конечности выглядели ещё более изящными. Он как бы невзначай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Сельдерей с лилией.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было довольно простым, но 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Маньшэн, услышав ответ Цзи Чжайсина, почувствовал, как его сердце радостно забилось, и он слегка покраснел. Казалось, что просто поговорить с ним было уже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Су Маньшэн и отправился выбирать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ингредиенты, Су Маньшэн проявил хитрость: кроме сельдерея и лилий, которые заказал Цзи Чжайсин, он выбрал овощи, которые даже в полусыром виде были съедобны, например, огурцы, морковь и кукурузу. Но нельзя же питаться только овощами, особенно для вампиров, для которых овощи были лишь дополнением, а основным блюдом оставалось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