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была туманной, словно часть её кто-то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готовке остались ясными, хотя кухонная утварь здесь была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увидел, как Цзи Чжайсин достал телефон и начал искать «как использовать XX», и чуть не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учитель Цзи, родной, не издевайся надо мной,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которая снимала их, сначала думала, что такие моменты будут забавными, но теперь засомневалась, стоит ли позволять Цзи Чжайсину «играть с огнём». Если что-то случится, это будет катастрофа, ведь Цзи Чжайсин — очень ценная персона, и Ac их просто разорвёт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попытался вмешаться и остановить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черноволосой звезды появился лёгкий румянец смущения. Он бросил взгляд на человека рядом, полный досады, но при этом выглядел мило и застенчиво. Человек, на которого он посмотрел, замешкался, и момент для остановки был упущен. Цзи Чжайсин сразу взялся за нож — это было острое орудие, и никто не осмелился его отнять. Его изящные пальцы легли на лезвие, и в мгновение ока огурец превратился в тонкие, почти прозрачные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резал овощи с невероятной скоростью, серебряный нож почти сливался в единую линию, и на его пути оставались аккуратные, тонкие ломтики огурца, словно выложенные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представление, словно с добавлением спецэффектов, и оператор чуть не вплотную приблизил камеру к рукам Цзи Чжайсина, не сдержав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впечатляющая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не мог вспомнить, где он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на кухне...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показа Су Маньшэн с сомнением отступил, наблюдая, как Цзи Чжайсин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быстро промыл рёбрышки, обработал их ароматными специями и положил в кастрюлю, где они варились с кукурузой. Пока суп готовился, он сделал паровое блюдо из тонких ломтиков огурца с небольшим количеством мяса, а из куриных костей и мяса приготовил жареную курицу. Оставшееся куриное филе он нарезал тонкими полосками, сварил и приправил соусом, добавив немного огурца для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пачек лапши он высыпал в кастрюлю и варил, периодически помешивая, пока не получилось четыре больших порции... и даже осталось немного, что Цзи Чжайсин отложил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ложку бульона и немного приготовленной курицы с огурцом, он завершил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насыщенный, тёплый аромат еды, который словно обволакивал и пробуждал аппетит. Лапша, приготовленная Цзи Чжайсином, казалась простой, но выглядела аппетитно и пахла очень вкусно. Су Маньшэн почувствовал, как его желудок заурчал, и голод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с утра перекусивший только хлебом, но и операторы, которые уже пообедали, почувствовали, как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Паровое блюдо было готово, и жареная курица тоже вышла из микроволновки.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кукурузы и рёбрышек, который варился на сильном огне, теперь томился на медленном.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Маньшэн, и операторы подумали одно и то же — Цзи Чжайсин готовил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весь процесс занял около получаса, но почему-то им казалось, что время пролетело незаметно, словно они смотрели кулинарное шоу, где ведущим был такой красивый человек, как Цзи Чжайсин, что делало процесс ещё более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готовы и Цзи Чжайсин начал их раскладывать, все почувствовали двойной удар — визуальный и обонятельный.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еда была лишь способом поддержать силы, и по вкусу она не могла сравниться с кровью. Но эти простые блюда, только что приготовленные, заставили всех присутствующих задуматься: «Возможно, даже кровь не сравнится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Паровое блюдо из огурца и мяса источало лёгкий овощной запах, дополненный аппетитным мясным ароматом, который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курица, которую Цзи Чжайсин смазал медом, сначала вызвала недоумение, но теперь, когда она была готова, её золотистая, хрустящая корочка, пропитанная мёдом, и сочное мясо внутри, из которого сочился сок,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пряный аромат жареной курицы сводил с ума их разум и вкусовые рецепторы, и во рту появлялось всё больше слюны. Некоторые, чья кровь была ближе к высшим вампирам, уже с трудом сдерживали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нужно было пить горячим, и Цзи Чжайсин налил большую порцию, накрыв крышкой, чтобы сохранить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позвать Су Маньшэна помочь вынести блюда, тот смотрел на него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попробую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устал за утро, а поход за продуктами и обратно отнял у него больше сил,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лапшой и курицей была полностью пропитана бульоном, и когда Су Маньшэн начал есть, он увидел прозрачный бульон и упругую лапшу. Несмотря на камеры, он не стал церемониться и начал есть, держа палочки и тарелку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будучи звездой, он должен был следить за своим имиджем. Он аккуратно наматывал лапшу на палочки, стараясь есть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упругая лапша взорвалась во рту, наполняя его насыщенным вкусом, Су Маньшэн чуть не расплакался от счастья. Он забыл все заранее подготовленные комплименты и благодарности Цзи Чжайсину. Вместо этого он быстро съел ещё одну порцию, наслаждаясь мягкой курицей и хрустящим огурцом, которые прекрасно сочетались с тёплым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вкус, вызванный голодом, а настоящее наслаждение. Су Маньшэн никогда раньше не пробовал ничего подобного, и даже кровь не могла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заметив, как Су Маньшэн дрожит, подумал, что, возможно, блюдо выглядит хорошо, но на вкус ужасно. Он уже собирался попробовать сам, как вдруг Су Маньшэн начал есть с невероятной скоростью, громко причмокивая и хлебая суп. Он выглядел как кот, наевшийся кошачьей мяты, готовый упасть на спину и замурлыкать.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тебя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Маньшэн словно очнулся, поставил пустую тарелку и с уверенностью посмотрел на съёмочную группу. — Это действительно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провокация! Они тоже хотели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Маньшэн, всё ещё красный, с разрешения Цзи Чжайсина налил себе ещё немного супа и лапши, делая вид, что не съел всё заранее. Затем он помог отнести блюда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Цзи Чжайсин готовил быстро, Бай Сюй и Са Цин за эти полчаса уже успели купить хлеб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был расстроен, что только он и Цзи Чжайсин будут есть приготовленное, но, вспомнив вкус упругой лапши, хрустящей курицы и невероятного супа, с энтузиазмом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не переживай, я один съем три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